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1570"/>
        <w:gridCol w:w="2268"/>
        <w:gridCol w:w="2409"/>
      </w:tblGrid>
      <w:tr w:rsidR="00231984" w:rsidRPr="00BB05AC" w:rsidTr="00511DFB">
        <w:trPr>
          <w:trHeight w:val="987"/>
        </w:trPr>
        <w:tc>
          <w:tcPr>
            <w:tcW w:w="3500" w:type="dxa"/>
            <w:tcBorders>
              <w:right w:val="nil"/>
            </w:tcBorders>
            <w:vAlign w:val="center"/>
          </w:tcPr>
          <w:p w:rsidR="00231984" w:rsidRPr="00BB05AC" w:rsidRDefault="00231984" w:rsidP="00BB05AC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br w:type="page"/>
            </w:r>
            <w:r w:rsidR="008B7946" w:rsidRPr="00BB05AC">
              <w:rPr>
                <w:rFonts w:eastAsiaTheme="minorEastAsia"/>
                <w:b/>
                <w:noProof/>
                <w:color w:val="FFFFFF"/>
                <w:sz w:val="20"/>
                <w:szCs w:val="20"/>
                <w:lang w:eastAsia="zh-TW" w:bidi="ar-SA"/>
              </w:rPr>
              <w:drawing>
                <wp:inline distT="0" distB="0" distL="0" distR="0">
                  <wp:extent cx="1946583" cy="4667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澳門基金會標誌（彩色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583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gridSpan w:val="3"/>
            <w:tcBorders>
              <w:left w:val="nil"/>
            </w:tcBorders>
            <w:vAlign w:val="center"/>
          </w:tcPr>
          <w:p w:rsidR="007E0A23" w:rsidRPr="00BB05AC" w:rsidRDefault="00070279" w:rsidP="00BB05AC">
            <w:pPr>
              <w:spacing w:beforeLines="10" w:before="36"/>
              <w:jc w:val="right"/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“</w:t>
            </w:r>
            <w:r w:rsidR="00231183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‘</w:t>
            </w:r>
            <w:r w:rsidR="00315A6D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傳承</w:t>
            </w:r>
            <w:r w:rsidR="00315A6D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‧</w:t>
            </w:r>
            <w:r w:rsidR="00315A6D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傳情</w:t>
            </w:r>
            <w:r w:rsidR="00231183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’</w:t>
            </w:r>
            <w:r w:rsidR="00315A6D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─</w:t>
            </w:r>
            <w:r w:rsidR="00315A6D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歷史文化校園</w:t>
            </w:r>
            <w:r w:rsidR="00206248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計劃</w:t>
            </w:r>
            <w:r w:rsidR="00231183"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”</w:t>
            </w:r>
          </w:p>
          <w:p w:rsidR="00231984" w:rsidRPr="00BB05AC" w:rsidRDefault="00231984" w:rsidP="00BB05AC">
            <w:pPr>
              <w:spacing w:beforeLines="10" w:before="36"/>
              <w:jc w:val="right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000000" w:themeColor="text1"/>
                <w:szCs w:val="20"/>
                <w:lang w:eastAsia="zh-TW"/>
              </w:rPr>
              <w:t>申請表</w:t>
            </w:r>
          </w:p>
        </w:tc>
      </w:tr>
      <w:tr w:rsidR="00231984" w:rsidRPr="00BB05AC" w:rsidTr="0075029D">
        <w:trPr>
          <w:trHeight w:val="312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000000"/>
          </w:tcPr>
          <w:p w:rsidR="00231984" w:rsidRPr="00BB05AC" w:rsidRDefault="00231984" w:rsidP="005129EE">
            <w:pPr>
              <w:jc w:val="center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澳門基金會專用</w:t>
            </w:r>
          </w:p>
        </w:tc>
      </w:tr>
      <w:tr w:rsidR="00923EDA" w:rsidRPr="00BB05AC" w:rsidTr="00923EDA">
        <w:trPr>
          <w:trHeight w:val="613"/>
        </w:trPr>
        <w:tc>
          <w:tcPr>
            <w:tcW w:w="5070" w:type="dxa"/>
            <w:gridSpan w:val="2"/>
            <w:vMerge w:val="restart"/>
            <w:shd w:val="clear" w:color="auto" w:fill="auto"/>
          </w:tcPr>
          <w:p w:rsidR="00923EDA" w:rsidRPr="00BB05AC" w:rsidRDefault="00923EDA" w:rsidP="005129EE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收件章</w:t>
            </w:r>
          </w:p>
          <w:p w:rsidR="00923EDA" w:rsidRPr="00BB05AC" w:rsidRDefault="00923EDA" w:rsidP="00005E32">
            <w:pPr>
              <w:snapToGrid w:val="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澳門基金會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EDA" w:rsidRPr="00BB05AC" w:rsidRDefault="00923EDA" w:rsidP="00972DAB">
            <w:pPr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參考編號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EDA" w:rsidRPr="00BB05AC" w:rsidRDefault="00923EDA" w:rsidP="00972DAB">
            <w:pPr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收件日期</w:t>
            </w:r>
          </w:p>
        </w:tc>
      </w:tr>
      <w:tr w:rsidR="00923EDA" w:rsidRPr="00BB05AC" w:rsidTr="00923EDA">
        <w:trPr>
          <w:trHeight w:val="553"/>
        </w:trPr>
        <w:tc>
          <w:tcPr>
            <w:tcW w:w="5070" w:type="dxa"/>
            <w:gridSpan w:val="2"/>
            <w:vMerge/>
            <w:shd w:val="clear" w:color="auto" w:fill="auto"/>
          </w:tcPr>
          <w:p w:rsidR="00923EDA" w:rsidRPr="00BB05AC" w:rsidRDefault="00923EDA" w:rsidP="005129EE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3EDA" w:rsidRPr="00BB05AC" w:rsidRDefault="00923EDA" w:rsidP="00972DAB">
            <w:pPr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經辦人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3EDA" w:rsidRPr="00BB05AC" w:rsidRDefault="00923EDA" w:rsidP="00972DAB">
            <w:pPr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覆核</w:t>
            </w:r>
          </w:p>
        </w:tc>
      </w:tr>
      <w:tr w:rsidR="00923EDA" w:rsidRPr="00BB05AC" w:rsidTr="00511DFB">
        <w:trPr>
          <w:trHeight w:val="842"/>
        </w:trPr>
        <w:tc>
          <w:tcPr>
            <w:tcW w:w="507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923EDA" w:rsidRPr="00BB05AC" w:rsidRDefault="00923EDA" w:rsidP="00DB5787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23EDA" w:rsidRPr="00BB05AC" w:rsidRDefault="00923EDA" w:rsidP="00DB5787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備註</w:t>
            </w:r>
          </w:p>
        </w:tc>
      </w:tr>
    </w:tbl>
    <w:p w:rsidR="00BB05AC" w:rsidRDefault="005577D4" w:rsidP="00BB05AC">
      <w:pPr>
        <w:spacing w:line="300" w:lineRule="exact"/>
        <w:ind w:leftChars="-59" w:left="14" w:right="-1" w:hangingChars="71" w:hanging="156"/>
        <w:rPr>
          <w:rFonts w:ascii="標楷體" w:eastAsia="標楷體" w:hAnsi="標楷體"/>
          <w:b/>
          <w:sz w:val="22"/>
          <w:lang w:eastAsia="zh-TW"/>
        </w:rPr>
      </w:pPr>
      <w:r w:rsidRPr="00BB05AC">
        <w:rPr>
          <w:rFonts w:ascii="標楷體" w:eastAsia="標楷體" w:hAnsi="標楷體"/>
          <w:b/>
          <w:sz w:val="22"/>
          <w:lang w:eastAsia="zh-TW"/>
        </w:rPr>
        <w:t>填寫注意事項：</w:t>
      </w:r>
    </w:p>
    <w:p w:rsidR="00BB05AC" w:rsidRPr="00BB05AC" w:rsidRDefault="005577D4" w:rsidP="00BB05AC">
      <w:pPr>
        <w:pStyle w:val="af"/>
        <w:numPr>
          <w:ilvl w:val="0"/>
          <w:numId w:val="33"/>
        </w:numPr>
        <w:spacing w:line="300" w:lineRule="exact"/>
        <w:ind w:leftChars="0" w:right="-1"/>
        <w:rPr>
          <w:rFonts w:ascii="標楷體" w:eastAsia="標楷體" w:hAnsi="標楷體"/>
          <w:sz w:val="22"/>
          <w:lang w:eastAsia="zh-TW"/>
        </w:rPr>
      </w:pPr>
      <w:r w:rsidRPr="00BB05AC">
        <w:rPr>
          <w:rFonts w:ascii="標楷體" w:eastAsia="標楷體" w:hAnsi="標楷體"/>
          <w:sz w:val="22"/>
          <w:lang w:eastAsia="zh-TW"/>
        </w:rPr>
        <w:t>申請表由三部份組成：(甲部份)申請學校基本資料；(乙部份)資助申請項目說明；</w:t>
      </w:r>
      <w:r w:rsidR="005129EE" w:rsidRPr="00BB05AC">
        <w:rPr>
          <w:rFonts w:ascii="標楷體" w:eastAsia="標楷體" w:hAnsi="標楷體"/>
          <w:sz w:val="22"/>
          <w:lang w:eastAsia="zh-TW"/>
        </w:rPr>
        <w:t>(</w:t>
      </w:r>
      <w:r w:rsidRPr="00BB05AC">
        <w:rPr>
          <w:rFonts w:ascii="標楷體" w:eastAsia="標楷體" w:hAnsi="標楷體"/>
          <w:sz w:val="22"/>
          <w:lang w:eastAsia="zh-TW"/>
        </w:rPr>
        <w:t>丙部份</w:t>
      </w:r>
      <w:r w:rsidR="005129EE" w:rsidRPr="00BB05AC">
        <w:rPr>
          <w:rFonts w:ascii="標楷體" w:eastAsia="標楷體" w:hAnsi="標楷體"/>
          <w:sz w:val="22"/>
          <w:lang w:eastAsia="zh-TW"/>
        </w:rPr>
        <w:t>)附件及聲明</w:t>
      </w:r>
      <w:r w:rsidRPr="00BB05AC">
        <w:rPr>
          <w:rFonts w:ascii="標楷體" w:eastAsia="標楷體" w:hAnsi="標楷體"/>
          <w:sz w:val="22"/>
          <w:lang w:eastAsia="zh-TW"/>
        </w:rPr>
        <w:t>。</w:t>
      </w:r>
      <w:r w:rsidR="00066F96" w:rsidRPr="00BB05AC">
        <w:rPr>
          <w:rFonts w:ascii="標楷體" w:eastAsia="標楷體" w:hAnsi="標楷體"/>
          <w:sz w:val="22"/>
          <w:lang w:eastAsia="zh-TW"/>
        </w:rPr>
        <w:t>申請學校須填寫並提交此三部份的資料</w:t>
      </w:r>
      <w:r w:rsidR="005129EE" w:rsidRPr="00BB05AC">
        <w:rPr>
          <w:rFonts w:ascii="標楷體" w:eastAsia="標楷體" w:hAnsi="標楷體"/>
          <w:sz w:val="22"/>
          <w:lang w:eastAsia="zh-TW"/>
        </w:rPr>
        <w:t>。</w:t>
      </w:r>
    </w:p>
    <w:p w:rsidR="00BB05AC" w:rsidRPr="00BB05AC" w:rsidRDefault="00F0297F" w:rsidP="00BB05AC">
      <w:pPr>
        <w:pStyle w:val="af"/>
        <w:numPr>
          <w:ilvl w:val="0"/>
          <w:numId w:val="33"/>
        </w:numPr>
        <w:spacing w:line="300" w:lineRule="exact"/>
        <w:ind w:leftChars="0" w:right="-1"/>
        <w:rPr>
          <w:rFonts w:ascii="標楷體" w:eastAsia="標楷體" w:hAnsi="標楷體"/>
          <w:sz w:val="22"/>
          <w:lang w:eastAsia="zh-TW"/>
        </w:rPr>
      </w:pPr>
      <w:r w:rsidRPr="00BB05AC">
        <w:rPr>
          <w:rFonts w:ascii="標楷體" w:eastAsia="標楷體" w:hAnsi="標楷體"/>
          <w:sz w:val="22"/>
          <w:lang w:eastAsia="zh-TW"/>
        </w:rPr>
        <w:t>倘申請項目多於一項時，每個</w:t>
      </w:r>
      <w:r w:rsidR="005577D4" w:rsidRPr="00BB05AC">
        <w:rPr>
          <w:rFonts w:ascii="標楷體" w:eastAsia="標楷體" w:hAnsi="標楷體"/>
          <w:sz w:val="22"/>
          <w:lang w:eastAsia="zh-TW"/>
        </w:rPr>
        <w:t>項目均須獨立填報</w:t>
      </w:r>
      <w:r w:rsidR="009B077D" w:rsidRPr="00BB05AC">
        <w:rPr>
          <w:rFonts w:ascii="標楷體" w:eastAsia="標楷體" w:hAnsi="標楷體"/>
          <w:sz w:val="22"/>
          <w:lang w:eastAsia="zh-TW"/>
        </w:rPr>
        <w:t>項目說明及預算</w:t>
      </w:r>
      <w:r w:rsidR="005577D4" w:rsidRPr="00BB05AC">
        <w:rPr>
          <w:rFonts w:ascii="標楷體" w:eastAsia="標楷體" w:hAnsi="標楷體"/>
          <w:sz w:val="22"/>
          <w:lang w:eastAsia="zh-TW"/>
        </w:rPr>
        <w:t>(乙部份</w:t>
      </w:r>
      <w:r w:rsidR="00DD2A97" w:rsidRPr="00BB05AC">
        <w:rPr>
          <w:rFonts w:ascii="標楷體" w:eastAsia="標楷體" w:hAnsi="標楷體"/>
          <w:sz w:val="22"/>
          <w:lang w:eastAsia="zh-TW"/>
        </w:rPr>
        <w:t>的第三項</w:t>
      </w:r>
      <w:r w:rsidR="005577D4" w:rsidRPr="00BB05AC">
        <w:rPr>
          <w:rFonts w:ascii="標楷體" w:eastAsia="標楷體" w:hAnsi="標楷體"/>
          <w:sz w:val="22"/>
          <w:lang w:eastAsia="zh-TW"/>
        </w:rPr>
        <w:t>)，並請自行複製</w:t>
      </w:r>
      <w:r w:rsidR="005129EE" w:rsidRPr="00BB05AC">
        <w:rPr>
          <w:rFonts w:ascii="標楷體" w:eastAsia="標楷體" w:hAnsi="標楷體"/>
          <w:sz w:val="22"/>
          <w:lang w:eastAsia="zh-TW"/>
        </w:rPr>
        <w:t>該部份的</w:t>
      </w:r>
      <w:r w:rsidR="005577D4" w:rsidRPr="00BB05AC">
        <w:rPr>
          <w:rFonts w:ascii="標楷體" w:eastAsia="標楷體" w:hAnsi="標楷體"/>
          <w:sz w:val="22"/>
          <w:lang w:eastAsia="zh-TW"/>
        </w:rPr>
        <w:t>表格填寫。</w:t>
      </w:r>
    </w:p>
    <w:p w:rsidR="00BB05AC" w:rsidRPr="00BB05AC" w:rsidRDefault="005129EE" w:rsidP="00BB05AC">
      <w:pPr>
        <w:pStyle w:val="af"/>
        <w:numPr>
          <w:ilvl w:val="0"/>
          <w:numId w:val="33"/>
        </w:numPr>
        <w:spacing w:line="300" w:lineRule="exact"/>
        <w:ind w:leftChars="0" w:right="-1"/>
        <w:rPr>
          <w:rFonts w:ascii="標楷體" w:eastAsia="標楷體" w:hAnsi="標楷體"/>
          <w:sz w:val="22"/>
          <w:lang w:eastAsia="zh-TW"/>
        </w:rPr>
      </w:pPr>
      <w:r w:rsidRPr="00BB05AC">
        <w:rPr>
          <w:rFonts w:ascii="標楷體" w:eastAsia="標楷體" w:hAnsi="標楷體"/>
          <w:sz w:val="22"/>
          <w:lang w:eastAsia="zh-TW"/>
        </w:rPr>
        <w:t>請以電腦輸入或以正楷填寫本申請</w:t>
      </w:r>
      <w:r w:rsidR="006A76EE" w:rsidRPr="00BB05AC">
        <w:rPr>
          <w:rFonts w:ascii="標楷體" w:eastAsia="標楷體" w:hAnsi="標楷體"/>
          <w:sz w:val="22"/>
          <w:lang w:eastAsia="zh-TW"/>
        </w:rPr>
        <w:t>表，申請時</w:t>
      </w:r>
      <w:r w:rsidR="005577D4" w:rsidRPr="00BB05AC">
        <w:rPr>
          <w:rFonts w:ascii="標楷體" w:eastAsia="標楷體" w:hAnsi="標楷體"/>
          <w:sz w:val="22"/>
          <w:lang w:eastAsia="zh-TW"/>
        </w:rPr>
        <w:t>須提交</w:t>
      </w:r>
      <w:r w:rsidR="009B077D" w:rsidRPr="00BB05AC">
        <w:rPr>
          <w:rFonts w:ascii="標楷體" w:eastAsia="標楷體" w:hAnsi="標楷體"/>
          <w:sz w:val="22"/>
          <w:lang w:eastAsia="zh-TW"/>
        </w:rPr>
        <w:t>申請文件</w:t>
      </w:r>
      <w:r w:rsidR="005577D4" w:rsidRPr="00BB05AC">
        <w:rPr>
          <w:rFonts w:ascii="標楷體" w:eastAsia="標楷體" w:hAnsi="標楷體"/>
          <w:sz w:val="22"/>
          <w:lang w:eastAsia="zh-TW"/>
        </w:rPr>
        <w:t>正本及可供編輯的電子檔，</w:t>
      </w:r>
      <w:r w:rsidR="009B077D" w:rsidRPr="00BB05AC">
        <w:rPr>
          <w:rFonts w:ascii="標楷體" w:eastAsia="標楷體" w:hAnsi="標楷體"/>
          <w:sz w:val="22"/>
          <w:lang w:eastAsia="zh-TW"/>
        </w:rPr>
        <w:t>文件</w:t>
      </w:r>
      <w:r w:rsidR="005577D4" w:rsidRPr="00BB05AC">
        <w:rPr>
          <w:rFonts w:ascii="標楷體" w:eastAsia="標楷體" w:hAnsi="標楷體"/>
          <w:sz w:val="22"/>
          <w:lang w:eastAsia="zh-TW"/>
        </w:rPr>
        <w:t>正本</w:t>
      </w:r>
      <w:r w:rsidR="00F0297F" w:rsidRPr="00BB05AC">
        <w:rPr>
          <w:rFonts w:ascii="標楷體" w:eastAsia="標楷體" w:hAnsi="標楷體"/>
          <w:sz w:val="22"/>
          <w:lang w:eastAsia="zh-TW"/>
        </w:rPr>
        <w:t>每頁均</w:t>
      </w:r>
      <w:r w:rsidR="005577D4" w:rsidRPr="00BB05AC">
        <w:rPr>
          <w:rFonts w:ascii="標楷體" w:eastAsia="標楷體" w:hAnsi="標楷體"/>
          <w:sz w:val="22"/>
          <w:lang w:eastAsia="zh-TW"/>
        </w:rPr>
        <w:t>須請</w:t>
      </w:r>
      <w:r w:rsidR="00F0297F" w:rsidRPr="00BB05AC">
        <w:rPr>
          <w:rFonts w:ascii="標楷體" w:eastAsia="標楷體" w:hAnsi="標楷體"/>
          <w:sz w:val="22"/>
          <w:lang w:eastAsia="zh-TW"/>
        </w:rPr>
        <w:t>學校</w:t>
      </w:r>
      <w:r w:rsidR="00002756" w:rsidRPr="00BB05AC">
        <w:rPr>
          <w:rFonts w:ascii="標楷體" w:eastAsia="標楷體" w:hAnsi="標楷體"/>
          <w:sz w:val="22"/>
          <w:lang w:eastAsia="zh-TW"/>
        </w:rPr>
        <w:t>代表人</w:t>
      </w:r>
      <w:r w:rsidR="005577D4" w:rsidRPr="00BB05AC">
        <w:rPr>
          <w:rFonts w:ascii="標楷體" w:eastAsia="標楷體" w:hAnsi="標楷體"/>
          <w:sz w:val="22"/>
          <w:lang w:eastAsia="zh-TW"/>
        </w:rPr>
        <w:t>簽署並蓋校印。</w:t>
      </w:r>
    </w:p>
    <w:p w:rsidR="00BB05AC" w:rsidRPr="00BB05AC" w:rsidRDefault="009B077D" w:rsidP="00BB05AC">
      <w:pPr>
        <w:pStyle w:val="af"/>
        <w:numPr>
          <w:ilvl w:val="0"/>
          <w:numId w:val="33"/>
        </w:numPr>
        <w:spacing w:line="300" w:lineRule="exact"/>
        <w:ind w:leftChars="0" w:right="-1"/>
        <w:rPr>
          <w:rFonts w:ascii="標楷體" w:eastAsia="標楷體" w:hAnsi="標楷體"/>
          <w:sz w:val="22"/>
          <w:lang w:eastAsia="zh-TW"/>
        </w:rPr>
      </w:pPr>
      <w:r w:rsidRPr="00BB05AC">
        <w:rPr>
          <w:rFonts w:ascii="標楷體" w:eastAsia="標楷體" w:hAnsi="標楷體"/>
          <w:sz w:val="22"/>
          <w:lang w:eastAsia="zh-TW"/>
        </w:rPr>
        <w:t>請確保填寫資料準確、齊備，本會</w:t>
      </w:r>
      <w:r w:rsidR="00002756" w:rsidRPr="00BB05AC">
        <w:rPr>
          <w:rFonts w:ascii="標楷體" w:eastAsia="標楷體" w:hAnsi="標楷體"/>
          <w:sz w:val="22"/>
          <w:lang w:eastAsia="zh-TW"/>
        </w:rPr>
        <w:t>於處理申請時可能會要求學校提供更詳盡的資料</w:t>
      </w:r>
      <w:r w:rsidR="005129EE" w:rsidRPr="00BB05AC">
        <w:rPr>
          <w:rFonts w:ascii="標楷體" w:eastAsia="標楷體" w:hAnsi="標楷體"/>
          <w:sz w:val="22"/>
          <w:lang w:eastAsia="zh-TW"/>
        </w:rPr>
        <w:t>。</w:t>
      </w:r>
    </w:p>
    <w:p w:rsidR="00371416" w:rsidRPr="00BB05AC" w:rsidRDefault="005129EE" w:rsidP="00BB05AC">
      <w:pPr>
        <w:pStyle w:val="af"/>
        <w:numPr>
          <w:ilvl w:val="0"/>
          <w:numId w:val="33"/>
        </w:numPr>
        <w:spacing w:line="300" w:lineRule="exact"/>
        <w:ind w:leftChars="0" w:right="-1"/>
        <w:rPr>
          <w:rFonts w:ascii="標楷體" w:eastAsia="標楷體" w:hAnsi="標楷體"/>
          <w:sz w:val="22"/>
          <w:lang w:eastAsia="zh-TW"/>
        </w:rPr>
      </w:pPr>
      <w:r w:rsidRPr="00BB05AC">
        <w:rPr>
          <w:rFonts w:ascii="標楷體" w:eastAsia="標楷體" w:hAnsi="標楷體"/>
          <w:sz w:val="22"/>
          <w:lang w:eastAsia="zh-TW"/>
        </w:rPr>
        <w:t>如表格空間不足，可使用本會補充頁填寫。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98"/>
        <w:gridCol w:w="1545"/>
        <w:gridCol w:w="72"/>
        <w:gridCol w:w="309"/>
        <w:gridCol w:w="437"/>
        <w:gridCol w:w="89"/>
        <w:gridCol w:w="579"/>
        <w:gridCol w:w="589"/>
        <w:gridCol w:w="653"/>
        <w:gridCol w:w="466"/>
        <w:gridCol w:w="176"/>
        <w:gridCol w:w="371"/>
        <w:gridCol w:w="417"/>
        <w:gridCol w:w="296"/>
        <w:gridCol w:w="32"/>
        <w:gridCol w:w="528"/>
        <w:gridCol w:w="404"/>
        <w:gridCol w:w="432"/>
        <w:gridCol w:w="1677"/>
      </w:tblGrid>
      <w:tr w:rsidR="00231984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bottom w:val="single" w:sz="4" w:space="0" w:color="000000"/>
            </w:tcBorders>
            <w:shd w:val="clear" w:color="auto" w:fill="548DD4"/>
            <w:vAlign w:val="center"/>
          </w:tcPr>
          <w:p w:rsidR="00231984" w:rsidRPr="00BB05AC" w:rsidRDefault="00231984" w:rsidP="00FD50B3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甲部份：申請</w:t>
            </w:r>
            <w:r w:rsidR="00D5574F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學校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基本資料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76923C"/>
            <w:vAlign w:val="center"/>
          </w:tcPr>
          <w:p w:rsidR="00231984" w:rsidRPr="00BB05AC" w:rsidRDefault="00231984" w:rsidP="00BB05AC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sz w:val="22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一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 xml:space="preserve">. 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申請者資料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1.1</w:t>
            </w:r>
          </w:p>
        </w:tc>
        <w:tc>
          <w:tcPr>
            <w:tcW w:w="9072" w:type="dxa"/>
            <w:gridSpan w:val="18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申請</w:t>
            </w:r>
            <w:r w:rsidR="009B6015" w:rsidRPr="00BB05AC">
              <w:rPr>
                <w:rFonts w:eastAsiaTheme="minorEastAsia"/>
                <w:sz w:val="20"/>
                <w:szCs w:val="20"/>
                <w:lang w:eastAsia="zh-TW"/>
              </w:rPr>
              <w:t>學校</w:t>
            </w:r>
            <w:r w:rsidR="00A94E6C" w:rsidRPr="00BB05AC">
              <w:rPr>
                <w:rFonts w:eastAsiaTheme="minorEastAsia"/>
                <w:sz w:val="20"/>
                <w:szCs w:val="20"/>
                <w:lang w:eastAsia="zh-TW"/>
              </w:rPr>
              <w:t>名稱</w:t>
            </w:r>
            <w:r w:rsidR="00A94E6C" w:rsidRPr="00BB05AC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中文</w:t>
            </w:r>
            <w:r w:rsidR="00002756" w:rsidRPr="00BB05AC">
              <w:rPr>
                <w:rFonts w:eastAsiaTheme="minorEastAsia"/>
                <w:sz w:val="20"/>
                <w:szCs w:val="20"/>
                <w:lang w:eastAsia="zh-TW"/>
              </w:rPr>
              <w:t>及外文</w:t>
            </w:r>
            <w:r w:rsidR="00A94E6C"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：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1.2</w:t>
            </w:r>
          </w:p>
        </w:tc>
        <w:tc>
          <w:tcPr>
            <w:tcW w:w="9072" w:type="dxa"/>
            <w:gridSpan w:val="18"/>
          </w:tcPr>
          <w:p w:rsidR="00231984" w:rsidRPr="00BB05AC" w:rsidRDefault="00002756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辦學實體</w:t>
            </w:r>
            <w:r w:rsidR="00A94E6C" w:rsidRPr="00BB05AC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="00A94E6C" w:rsidRPr="00BB05AC">
              <w:rPr>
                <w:rFonts w:eastAsiaTheme="minorEastAsia"/>
                <w:sz w:val="20"/>
                <w:szCs w:val="20"/>
                <w:lang w:eastAsia="zh-TW"/>
              </w:rPr>
              <w:t>中文及外文</w:t>
            </w:r>
            <w:r w:rsidR="00A94E6C"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：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1.3</w:t>
            </w:r>
          </w:p>
        </w:tc>
        <w:tc>
          <w:tcPr>
            <w:tcW w:w="9072" w:type="dxa"/>
            <w:gridSpan w:val="18"/>
          </w:tcPr>
          <w:p w:rsidR="00231984" w:rsidRPr="00BB05AC" w:rsidRDefault="00002756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申請學校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註冊</w:t>
            </w:r>
            <w:r w:rsidR="009C7DF0" w:rsidRPr="00BB05AC">
              <w:rPr>
                <w:rFonts w:eastAsiaTheme="minorEastAsia"/>
                <w:sz w:val="20"/>
                <w:szCs w:val="20"/>
                <w:lang w:eastAsia="zh-TW"/>
              </w:rPr>
              <w:t>地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址：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1.4</w:t>
            </w:r>
          </w:p>
        </w:tc>
        <w:tc>
          <w:tcPr>
            <w:tcW w:w="9072" w:type="dxa"/>
            <w:gridSpan w:val="18"/>
          </w:tcPr>
          <w:p w:rsidR="00231984" w:rsidRPr="00BB05AC" w:rsidRDefault="00002756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申請學校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通訊地址：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1.5</w:t>
            </w:r>
          </w:p>
        </w:tc>
        <w:tc>
          <w:tcPr>
            <w:tcW w:w="4273" w:type="dxa"/>
            <w:gridSpan w:val="8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電話：</w:t>
            </w:r>
          </w:p>
        </w:tc>
        <w:tc>
          <w:tcPr>
            <w:tcW w:w="642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4157" w:type="dxa"/>
            <w:gridSpan w:val="8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傳真：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1.7</w:t>
            </w:r>
          </w:p>
        </w:tc>
        <w:tc>
          <w:tcPr>
            <w:tcW w:w="9072" w:type="dxa"/>
            <w:gridSpan w:val="18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電郵</w:t>
            </w:r>
            <w:r w:rsidR="00002756" w:rsidRPr="00BB05AC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="00860A42" w:rsidRPr="00BB05AC">
              <w:rPr>
                <w:rFonts w:eastAsiaTheme="minorEastAsia"/>
                <w:sz w:val="20"/>
                <w:szCs w:val="20"/>
                <w:lang w:eastAsia="zh-TW"/>
              </w:rPr>
              <w:t>用以接收此計劃相關資訊</w:t>
            </w:r>
            <w:r w:rsidR="00002756"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：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1.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8</w:t>
            </w:r>
          </w:p>
        </w:tc>
        <w:tc>
          <w:tcPr>
            <w:tcW w:w="1617" w:type="dxa"/>
            <w:gridSpan w:val="2"/>
          </w:tcPr>
          <w:p w:rsidR="00231984" w:rsidRPr="00BB05AC" w:rsidRDefault="000A0BD3" w:rsidP="000A0BD3">
            <w:pPr>
              <w:spacing w:line="24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辦學實體</w:t>
            </w:r>
            <w:r w:rsidR="00A022E7" w:rsidRPr="00BB05AC">
              <w:rPr>
                <w:rFonts w:eastAsiaTheme="minorEastAsia"/>
                <w:sz w:val="20"/>
                <w:szCs w:val="20"/>
                <w:lang w:eastAsia="zh-TW"/>
              </w:rPr>
              <w:t>法定代理</w:t>
            </w:r>
            <w:r w:rsidR="007A5EF6">
              <w:rPr>
                <w:rFonts w:eastAsiaTheme="minorEastAsia"/>
                <w:sz w:val="20"/>
                <w:szCs w:val="20"/>
                <w:lang w:eastAsia="zh-TW"/>
              </w:rPr>
              <w:t>人</w:t>
            </w:r>
            <w:r w:rsidR="000B6F08">
              <w:rPr>
                <w:rFonts w:eastAsiaTheme="minorEastAsia"/>
                <w:sz w:val="20"/>
                <w:szCs w:val="20"/>
                <w:lang w:eastAsia="zh-TW"/>
              </w:rPr>
              <w:t>姓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名：</w:t>
            </w:r>
          </w:p>
        </w:tc>
        <w:tc>
          <w:tcPr>
            <w:tcW w:w="2656" w:type="dxa"/>
            <w:gridSpan w:val="6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642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CN"/>
              </w:rPr>
              <w:t>1.</w:t>
            </w:r>
            <w:r w:rsidR="000B6F08">
              <w:rPr>
                <w:rFonts w:eastAsiaTheme="minor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644" w:type="dxa"/>
            <w:gridSpan w:val="5"/>
          </w:tcPr>
          <w:p w:rsidR="00002756" w:rsidRPr="00BB05AC" w:rsidRDefault="00002756" w:rsidP="00002756">
            <w:pPr>
              <w:spacing w:line="24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項目聯絡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人</w:t>
            </w:r>
          </w:p>
          <w:p w:rsidR="00231984" w:rsidRPr="00BB05AC" w:rsidRDefault="00231984" w:rsidP="00002756">
            <w:pPr>
              <w:spacing w:line="2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姓名：</w:t>
            </w:r>
          </w:p>
        </w:tc>
        <w:tc>
          <w:tcPr>
            <w:tcW w:w="2513" w:type="dxa"/>
            <w:gridSpan w:val="3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0B6F08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>
              <w:rPr>
                <w:rFonts w:eastAsiaTheme="minorEastAsia"/>
                <w:sz w:val="20"/>
                <w:szCs w:val="20"/>
                <w:lang w:val="en-GB" w:eastAsia="zh-CN"/>
              </w:rPr>
              <w:t>1.9</w:t>
            </w:r>
          </w:p>
        </w:tc>
        <w:tc>
          <w:tcPr>
            <w:tcW w:w="1617" w:type="dxa"/>
            <w:gridSpan w:val="2"/>
          </w:tcPr>
          <w:p w:rsidR="00231984" w:rsidRPr="00BB05AC" w:rsidRDefault="000A0BD3" w:rsidP="000A0BD3">
            <w:pPr>
              <w:spacing w:line="24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辦學實體</w:t>
            </w:r>
            <w:r w:rsidR="00A022E7" w:rsidRPr="00BB05AC">
              <w:rPr>
                <w:rFonts w:eastAsiaTheme="minorEastAsia"/>
                <w:sz w:val="20"/>
                <w:szCs w:val="20"/>
                <w:lang w:eastAsia="zh-TW"/>
              </w:rPr>
              <w:t>法定代理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人職位：</w:t>
            </w:r>
          </w:p>
        </w:tc>
        <w:tc>
          <w:tcPr>
            <w:tcW w:w="2656" w:type="dxa"/>
            <w:gridSpan w:val="6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642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CN"/>
              </w:rPr>
              <w:t>1.1</w:t>
            </w:r>
            <w:r w:rsidR="000B6F08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644" w:type="dxa"/>
            <w:gridSpan w:val="5"/>
          </w:tcPr>
          <w:p w:rsidR="00002756" w:rsidRPr="00BB05AC" w:rsidRDefault="00002756" w:rsidP="00002756">
            <w:pPr>
              <w:spacing w:line="24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項目聯絡人</w:t>
            </w:r>
          </w:p>
          <w:p w:rsidR="00231984" w:rsidRPr="00BB05AC" w:rsidRDefault="00002756" w:rsidP="00002756">
            <w:pPr>
              <w:spacing w:line="24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職位：</w:t>
            </w:r>
          </w:p>
        </w:tc>
        <w:tc>
          <w:tcPr>
            <w:tcW w:w="2513" w:type="dxa"/>
            <w:gridSpan w:val="3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1.1</w:t>
            </w:r>
            <w:r w:rsidR="000B6F08">
              <w:rPr>
                <w:rFonts w:eastAsiaTheme="minorEastAsia"/>
                <w:sz w:val="20"/>
                <w:szCs w:val="20"/>
                <w:lang w:val="en-GB" w:eastAsia="zh-TW"/>
              </w:rPr>
              <w:t>0</w:t>
            </w:r>
          </w:p>
        </w:tc>
        <w:tc>
          <w:tcPr>
            <w:tcW w:w="1617" w:type="dxa"/>
            <w:gridSpan w:val="2"/>
          </w:tcPr>
          <w:p w:rsidR="00231984" w:rsidRPr="00BB05AC" w:rsidRDefault="000A0BD3" w:rsidP="000A0BD3">
            <w:pPr>
              <w:spacing w:line="24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辦學實體</w:t>
            </w:r>
            <w:r w:rsidR="00A022E7" w:rsidRPr="00BB05AC">
              <w:rPr>
                <w:rFonts w:eastAsiaTheme="minorEastAsia"/>
                <w:sz w:val="20"/>
                <w:szCs w:val="20"/>
                <w:lang w:eastAsia="zh-TW"/>
              </w:rPr>
              <w:t>法定代理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人電話：</w:t>
            </w:r>
          </w:p>
        </w:tc>
        <w:tc>
          <w:tcPr>
            <w:tcW w:w="2656" w:type="dxa"/>
            <w:gridSpan w:val="6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642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CN"/>
              </w:rPr>
              <w:t>1.1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644" w:type="dxa"/>
            <w:gridSpan w:val="5"/>
          </w:tcPr>
          <w:p w:rsidR="000C639A" w:rsidRPr="00BB05AC" w:rsidRDefault="00002756" w:rsidP="000A0BD3">
            <w:pPr>
              <w:spacing w:line="24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="000C639A" w:rsidRPr="00BB05AC">
              <w:rPr>
                <w:rFonts w:eastAsiaTheme="minorEastAsia"/>
                <w:sz w:val="20"/>
                <w:szCs w:val="20"/>
                <w:lang w:eastAsia="zh-TW"/>
              </w:rPr>
              <w:t>聯絡人電話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及手機號碼</w:t>
            </w:r>
            <w:r w:rsidR="000C639A" w:rsidRPr="00BB05AC">
              <w:rPr>
                <w:rFonts w:eastAsiaTheme="minor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513" w:type="dxa"/>
            <w:gridSpan w:val="3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76923C"/>
            <w:vAlign w:val="center"/>
          </w:tcPr>
          <w:p w:rsidR="00231984" w:rsidRPr="00BB05AC" w:rsidRDefault="00231984" w:rsidP="00BB05AC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二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 xml:space="preserve">. 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銀行帳戶資料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2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.1</w:t>
            </w:r>
          </w:p>
        </w:tc>
        <w:tc>
          <w:tcPr>
            <w:tcW w:w="1545" w:type="dxa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銀行名稱：</w:t>
            </w:r>
          </w:p>
        </w:tc>
        <w:tc>
          <w:tcPr>
            <w:tcW w:w="7527" w:type="dxa"/>
            <w:gridSpan w:val="17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2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.2</w:t>
            </w:r>
          </w:p>
        </w:tc>
        <w:tc>
          <w:tcPr>
            <w:tcW w:w="1545" w:type="dxa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帳戶名稱：</w:t>
            </w:r>
          </w:p>
        </w:tc>
        <w:tc>
          <w:tcPr>
            <w:tcW w:w="7527" w:type="dxa"/>
            <w:gridSpan w:val="17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2.3</w:t>
            </w:r>
          </w:p>
        </w:tc>
        <w:tc>
          <w:tcPr>
            <w:tcW w:w="1545" w:type="dxa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帳戶號碼：</w:t>
            </w:r>
          </w:p>
        </w:tc>
        <w:tc>
          <w:tcPr>
            <w:tcW w:w="7527" w:type="dxa"/>
            <w:gridSpan w:val="17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231984" w:rsidRPr="00BB05AC" w:rsidRDefault="00231984" w:rsidP="00BB05AC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lastRenderedPageBreak/>
              <w:t>乙部份：資助申請項目說明</w:t>
            </w:r>
          </w:p>
        </w:tc>
      </w:tr>
      <w:tr w:rsidR="009B6E66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9B6E66" w:rsidRPr="00BB05AC" w:rsidRDefault="009B6E66" w:rsidP="00BB05AC">
            <w:pPr>
              <w:pStyle w:val="af"/>
              <w:numPr>
                <w:ilvl w:val="0"/>
                <w:numId w:val="34"/>
              </w:numPr>
              <w:spacing w:beforeLines="10" w:before="36"/>
              <w:ind w:leftChars="0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總體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申請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項目</w:t>
            </w:r>
            <w:r w:rsidR="00B00944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：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 xml:space="preserve">( 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請按申請項目優先次序排列，申請總項數不可多於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4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項</w:t>
            </w:r>
            <w:r w:rsidR="00027232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。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)</w:t>
            </w:r>
          </w:p>
        </w:tc>
      </w:tr>
      <w:tr w:rsidR="005357C9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C9" w:rsidRPr="00BB05AC" w:rsidRDefault="005357C9" w:rsidP="005357C9">
            <w:pPr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TW"/>
              </w:rPr>
              <w:t>申請項目總數</w:t>
            </w:r>
            <w:r w:rsidRPr="00BB05AC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TW"/>
              </w:rPr>
              <w:t xml:space="preserve"> ______ </w:t>
            </w:r>
            <w:r w:rsidRPr="00BB05AC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TW"/>
              </w:rPr>
              <w:t>項</w:t>
            </w:r>
          </w:p>
        </w:tc>
      </w:tr>
      <w:tr w:rsidR="009B6E66" w:rsidRPr="00BB05AC" w:rsidTr="00BB05AC">
        <w:trPr>
          <w:trHeight w:hRule="exact" w:val="567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編號</w:t>
            </w:r>
          </w:p>
        </w:tc>
        <w:tc>
          <w:tcPr>
            <w:tcW w:w="2661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項目名稱</w:t>
            </w:r>
          </w:p>
        </w:tc>
        <w:tc>
          <w:tcPr>
            <w:tcW w:w="1257" w:type="dxa"/>
            <w:gridSpan w:val="3"/>
            <w:vMerge w:val="restart"/>
            <w:shd w:val="clear" w:color="auto" w:fill="auto"/>
            <w:vAlign w:val="center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預算支出</w:t>
            </w:r>
          </w:p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澳門幣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379" w:type="dxa"/>
            <w:gridSpan w:val="6"/>
            <w:shd w:val="clear" w:color="auto" w:fill="auto"/>
            <w:vAlign w:val="center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其他資助金額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澳門幣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預算收入</w:t>
            </w:r>
          </w:p>
          <w:p w:rsidR="009B6E66" w:rsidRPr="00BB05AC" w:rsidRDefault="009B6E66" w:rsidP="005129EE">
            <w:pPr>
              <w:spacing w:line="0" w:lineRule="atLeast"/>
              <w:ind w:left="-108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澳門幣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F65481" w:rsidRPr="00BB05AC" w:rsidRDefault="00F65481" w:rsidP="005129EE">
            <w:pPr>
              <w:spacing w:line="0" w:lineRule="atLeast"/>
              <w:ind w:left="-108" w:right="-108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向本會</w:t>
            </w:r>
          </w:p>
          <w:p w:rsidR="009B6E66" w:rsidRPr="00BB05AC" w:rsidRDefault="009B6E66" w:rsidP="005129EE">
            <w:pPr>
              <w:spacing w:line="0" w:lineRule="atLeast"/>
              <w:ind w:left="-108" w:right="-108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申請資助金額</w:t>
            </w:r>
          </w:p>
          <w:p w:rsidR="009B6E66" w:rsidRPr="00BB05AC" w:rsidRDefault="009B6E66" w:rsidP="005129EE">
            <w:pPr>
              <w:spacing w:line="0" w:lineRule="atLeast"/>
              <w:ind w:left="-108" w:right="-108"/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澳門幣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9B6E66" w:rsidRPr="00BB05AC" w:rsidTr="00BB05AC">
        <w:trPr>
          <w:trHeight w:hRule="exact" w:val="567"/>
        </w:trPr>
        <w:tc>
          <w:tcPr>
            <w:tcW w:w="3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266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57" w:type="dxa"/>
            <w:gridSpan w:val="3"/>
            <w:vMerge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B6E66" w:rsidRPr="00BB05AC" w:rsidRDefault="009B6E66" w:rsidP="005129EE">
            <w:pPr>
              <w:spacing w:line="0" w:lineRule="atLeast"/>
              <w:ind w:left="-102" w:right="-111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18"/>
                <w:lang w:eastAsia="zh-TW"/>
              </w:rPr>
              <w:t>待覆總計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18"/>
                <w:lang w:eastAsia="zh-TW"/>
              </w:rPr>
              <w:t>批准總計</w:t>
            </w:r>
          </w:p>
        </w:tc>
        <w:tc>
          <w:tcPr>
            <w:tcW w:w="1396" w:type="dxa"/>
            <w:gridSpan w:val="4"/>
            <w:vMerge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8" w:right="-108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BB05AC" w:rsidRDefault="009B6E66" w:rsidP="005357C9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6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2" w:right="-111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396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8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BB05AC" w:rsidRDefault="009B6E66" w:rsidP="005357C9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6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2" w:right="-111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396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8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BB05AC" w:rsidRDefault="009B6E66" w:rsidP="005357C9">
            <w:pPr>
              <w:jc w:val="both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26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2" w:right="-111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396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8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BB05AC" w:rsidRDefault="009B6E66" w:rsidP="005357C9">
            <w:pPr>
              <w:jc w:val="both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26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6E66" w:rsidRPr="00BB05AC" w:rsidRDefault="009B6E66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2" w:right="-111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396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ind w:left="-108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3043" w:type="dxa"/>
            <w:gridSpan w:val="6"/>
            <w:shd w:val="clear" w:color="auto" w:fill="auto"/>
            <w:vAlign w:val="center"/>
          </w:tcPr>
          <w:p w:rsidR="009B6E66" w:rsidRPr="00BB05AC" w:rsidRDefault="009B6E66" w:rsidP="005357C9">
            <w:pPr>
              <w:jc w:val="right"/>
              <w:rPr>
                <w:rFonts w:eastAsiaTheme="minorEastAsia"/>
                <w:lang w:eastAsia="zh-TW"/>
              </w:rPr>
            </w:pPr>
            <w:r w:rsidRPr="00BB05AC">
              <w:rPr>
                <w:rFonts w:eastAsiaTheme="minorEastAsia"/>
                <w:sz w:val="22"/>
                <w:lang w:eastAsia="zh-TW"/>
              </w:rPr>
              <w:t>總計</w:t>
            </w:r>
          </w:p>
        </w:tc>
        <w:tc>
          <w:tcPr>
            <w:tcW w:w="1257" w:type="dxa"/>
            <w:gridSpan w:val="3"/>
            <w:shd w:val="clear" w:color="auto" w:fill="auto"/>
          </w:tcPr>
          <w:p w:rsidR="009B6E66" w:rsidRPr="00BB05AC" w:rsidRDefault="009B6E66" w:rsidP="00BB05AC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9B6E66" w:rsidRPr="00BB05AC" w:rsidRDefault="009B6E66" w:rsidP="00BB05AC">
            <w:pPr>
              <w:spacing w:beforeLines="10" w:before="36"/>
              <w:ind w:left="-102" w:right="-111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396" w:type="dxa"/>
            <w:gridSpan w:val="4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auto"/>
          </w:tcPr>
          <w:p w:rsidR="009B6E66" w:rsidRPr="00BB05AC" w:rsidRDefault="009B6E66" w:rsidP="005129EE">
            <w:pPr>
              <w:spacing w:line="0" w:lineRule="atLeas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76923C" w:themeFill="accent3" w:themeFillShade="BF"/>
            <w:vAlign w:val="center"/>
          </w:tcPr>
          <w:p w:rsidR="009B6E66" w:rsidRPr="00BB05AC" w:rsidRDefault="009B6E66" w:rsidP="00BB05AC">
            <w:pPr>
              <w:pStyle w:val="af"/>
              <w:numPr>
                <w:ilvl w:val="0"/>
                <w:numId w:val="34"/>
              </w:numPr>
              <w:spacing w:beforeLines="10" w:before="36"/>
              <w:ind w:leftChars="0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br w:type="page"/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總體項目說明</w:t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ab/>
              <w:t>(</w:t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如空間不足，可使用本會補充頁填寫。</w:t>
            </w:r>
            <w:r w:rsidR="005129EE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)</w:t>
            </w:r>
          </w:p>
        </w:tc>
      </w:tr>
      <w:tr w:rsidR="009B6E6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7A5EF6" w:rsidRDefault="009B6E66" w:rsidP="00860A4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 xml:space="preserve">2.1 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理念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(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請用點列形式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)</w:t>
            </w:r>
            <w:r w:rsidR="007A5EF6" w:rsidRPr="007A5EF6">
              <w:rPr>
                <w:rFonts w:eastAsiaTheme="minorEastAsia" w:hint="eastAsia"/>
                <w:sz w:val="20"/>
                <w:szCs w:val="20"/>
                <w:lang w:val="en-GB" w:eastAsia="zh-TW"/>
              </w:rPr>
              <w:t>：</w:t>
            </w:r>
          </w:p>
        </w:tc>
      </w:tr>
      <w:tr w:rsidR="009B6E66" w:rsidRPr="00BB05AC" w:rsidTr="00BB05AC">
        <w:trPr>
          <w:trHeight w:hRule="exact" w:val="3402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BB05AC" w:rsidRDefault="009B6E66" w:rsidP="007A6A70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7A5EF6" w:rsidRDefault="009B6E66" w:rsidP="007A6A70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 xml:space="preserve">2.2 </w:t>
            </w: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>目標：</w:t>
            </w:r>
          </w:p>
        </w:tc>
      </w:tr>
      <w:tr w:rsidR="009B6E66" w:rsidRPr="00BB05AC" w:rsidTr="00BB05AC">
        <w:trPr>
          <w:trHeight w:hRule="exact" w:val="3839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BB05AC" w:rsidRDefault="009B6E66" w:rsidP="007A6A70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7A5EF6" w:rsidRDefault="009B6E66" w:rsidP="00860A42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>2.3</w:t>
            </w:r>
            <w:r w:rsidR="00BB05AC" w:rsidRPr="007A5EF6">
              <w:rPr>
                <w:rFonts w:eastAsiaTheme="minorEastAsia"/>
                <w:sz w:val="20"/>
                <w:szCs w:val="20"/>
                <w:lang w:val="en-GB" w:eastAsia="zh-TW"/>
              </w:rPr>
              <w:t xml:space="preserve"> 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特色或創意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(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請用點列形式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)</w:t>
            </w: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>：</w:t>
            </w:r>
          </w:p>
        </w:tc>
      </w:tr>
      <w:tr w:rsidR="009B6E66" w:rsidRPr="00BB05AC" w:rsidTr="00BB05AC">
        <w:trPr>
          <w:trHeight w:hRule="exact" w:val="6804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BB05AC" w:rsidRDefault="009B6E66" w:rsidP="007A6A70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</w:p>
        </w:tc>
      </w:tr>
      <w:tr w:rsidR="009B6E6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9B6E66" w:rsidRPr="007A5EF6" w:rsidRDefault="009B6E66" w:rsidP="004101D1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>2.4</w:t>
            </w:r>
            <w:r w:rsidR="00BB05AC" w:rsidRPr="007A5EF6">
              <w:rPr>
                <w:rFonts w:eastAsiaTheme="minorEastAsia"/>
                <w:sz w:val="20"/>
                <w:szCs w:val="20"/>
                <w:lang w:val="en-GB" w:eastAsia="zh-TW"/>
              </w:rPr>
              <w:t xml:space="preserve"> </w:t>
            </w: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>預期對學生的效益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(</w:t>
            </w:r>
            <w:r w:rsidRPr="007A5EF6">
              <w:rPr>
                <w:rFonts w:eastAsiaTheme="minorEastAsia"/>
                <w:sz w:val="20"/>
                <w:szCs w:val="20"/>
                <w:lang w:val="en-GB" w:eastAsia="zh-TW"/>
              </w:rPr>
              <w:t>成效</w:t>
            </w:r>
            <w:r w:rsidR="003E2E5B" w:rsidRPr="007A5EF6">
              <w:rPr>
                <w:rFonts w:eastAsiaTheme="minorEastAsia"/>
                <w:sz w:val="20"/>
                <w:szCs w:val="20"/>
                <w:lang w:val="en-GB" w:eastAsia="zh-TW"/>
              </w:rPr>
              <w:t>)</w:t>
            </w:r>
            <w:r w:rsidR="0017383D" w:rsidRPr="007A5EF6">
              <w:rPr>
                <w:rFonts w:eastAsiaTheme="minorEastAsia"/>
                <w:sz w:val="20"/>
                <w:szCs w:val="20"/>
                <w:lang w:val="en-GB" w:eastAsia="zh-TW"/>
              </w:rPr>
              <w:t>：</w:t>
            </w:r>
          </w:p>
        </w:tc>
      </w:tr>
      <w:tr w:rsidR="0017383D" w:rsidRPr="00BB05AC" w:rsidTr="00BB05AC">
        <w:trPr>
          <w:trHeight w:hRule="exact" w:val="6534"/>
        </w:trPr>
        <w:tc>
          <w:tcPr>
            <w:tcW w:w="9752" w:type="dxa"/>
            <w:gridSpan w:val="20"/>
            <w:shd w:val="clear" w:color="auto" w:fill="auto"/>
            <w:vAlign w:val="center"/>
          </w:tcPr>
          <w:p w:rsidR="00DD2A97" w:rsidRPr="00BB05AC" w:rsidRDefault="00DD2A97" w:rsidP="00860A42">
            <w:pPr>
              <w:rPr>
                <w:rFonts w:eastAsiaTheme="minorEastAsia"/>
                <w:noProof/>
                <w:sz w:val="20"/>
                <w:szCs w:val="20"/>
                <w:lang w:eastAsia="zh-TW" w:bidi="ar-SA"/>
              </w:rPr>
            </w:pPr>
          </w:p>
        </w:tc>
      </w:tr>
      <w:tr w:rsidR="00231984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76923C"/>
            <w:vAlign w:val="center"/>
          </w:tcPr>
          <w:p w:rsidR="00231984" w:rsidRPr="00BB05AC" w:rsidRDefault="009B6E66" w:rsidP="007A5EF6">
            <w:pPr>
              <w:pStyle w:val="af"/>
              <w:numPr>
                <w:ilvl w:val="0"/>
                <w:numId w:val="34"/>
              </w:numPr>
              <w:spacing w:beforeLines="10" w:before="36"/>
              <w:ind w:leftChars="0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單項項目</w:t>
            </w:r>
            <w:r w:rsidR="008617E7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說明</w:t>
            </w:r>
            <w:r w:rsidR="004101D1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 xml:space="preserve">                                             (</w:t>
            </w:r>
            <w:r w:rsidR="004101D1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如空間不足，可使用本會補充頁填寫。</w:t>
            </w:r>
            <w:r w:rsidR="004101D1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)</w:t>
            </w:r>
          </w:p>
        </w:tc>
      </w:tr>
      <w:tr w:rsidR="008617E7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bottom w:val="single" w:sz="4" w:space="0" w:color="000000"/>
            </w:tcBorders>
            <w:shd w:val="clear" w:color="auto" w:fill="76923C"/>
            <w:vAlign w:val="center"/>
          </w:tcPr>
          <w:p w:rsidR="008617E7" w:rsidRPr="00BB05AC" w:rsidRDefault="008617E7" w:rsidP="005E60EB">
            <w:pPr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請注意：</w:t>
            </w:r>
            <w:r w:rsidR="009B6E66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如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申請項目多於一項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，必須複印本部份，逐一</w:t>
            </w:r>
            <w:r w:rsidR="005357C9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項目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填報申請</w:t>
            </w:r>
            <w:r w:rsidR="009B6E66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，總申請項數</w:t>
            </w:r>
            <w:r w:rsidR="00FA348C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不可多於</w:t>
            </w:r>
            <w:r w:rsidR="00FA348C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4</w:t>
            </w:r>
            <w:r w:rsidR="00FA348C"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項</w:t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highlight w:val="red"/>
                <w:lang w:eastAsia="zh-TW"/>
              </w:rPr>
              <w:t>。</w:t>
            </w:r>
          </w:p>
        </w:tc>
      </w:tr>
      <w:tr w:rsidR="008617E7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17E7" w:rsidRPr="00BB05AC" w:rsidRDefault="00730574" w:rsidP="007A6A70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項目編號：</w:t>
            </w:r>
            <w:r w:rsidR="007A5EF6">
              <w:rPr>
                <w:rFonts w:eastAsiaTheme="minorEastAsia"/>
                <w:b/>
                <w:sz w:val="20"/>
                <w:szCs w:val="20"/>
                <w:lang w:eastAsia="zh-TW"/>
              </w:rPr>
              <w:t>_____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/_______ 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編號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/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總數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)(</w:t>
            </w:r>
            <w:r w:rsidR="005357C9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請對應</w:t>
            </w:r>
            <w:r w:rsidR="009B6E66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“</w:t>
            </w:r>
            <w:r w:rsidR="009B6E66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乙部份：一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. 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總體項目說明之編號填寫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”)</w:t>
            </w:r>
          </w:p>
        </w:tc>
      </w:tr>
      <w:tr w:rsidR="00066F9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FBD4B4" w:themeFill="accent6" w:themeFillTint="66"/>
          </w:tcPr>
          <w:p w:rsidR="00066F96" w:rsidRPr="00BB05AC" w:rsidRDefault="00066F96" w:rsidP="00066F96">
            <w:pPr>
              <w:pStyle w:val="af"/>
              <w:numPr>
                <w:ilvl w:val="0"/>
                <w:numId w:val="19"/>
              </w:numPr>
              <w:ind w:leftChars="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項目資料</w:t>
            </w:r>
          </w:p>
        </w:tc>
      </w:tr>
      <w:tr w:rsidR="00231984" w:rsidRPr="00BB05AC" w:rsidTr="00BB05AC">
        <w:trPr>
          <w:trHeight w:hRule="exact" w:val="567"/>
        </w:trPr>
        <w:tc>
          <w:tcPr>
            <w:tcW w:w="680" w:type="dxa"/>
            <w:gridSpan w:val="2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1926" w:type="dxa"/>
            <w:gridSpan w:val="3"/>
          </w:tcPr>
          <w:p w:rsidR="00231984" w:rsidRPr="00BB05AC" w:rsidRDefault="00AA5D94" w:rsidP="005129EE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="00231984" w:rsidRPr="00BB05AC">
              <w:rPr>
                <w:rFonts w:eastAsiaTheme="minorEastAsia"/>
                <w:sz w:val="20"/>
                <w:szCs w:val="20"/>
                <w:lang w:eastAsia="zh-TW"/>
              </w:rPr>
              <w:t>名稱：</w:t>
            </w:r>
          </w:p>
        </w:tc>
        <w:tc>
          <w:tcPr>
            <w:tcW w:w="7146" w:type="dxa"/>
            <w:gridSpan w:val="15"/>
          </w:tcPr>
          <w:p w:rsidR="00231984" w:rsidRPr="00BB05AC" w:rsidRDefault="0023198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81AF0" w:rsidRPr="00BB05AC" w:rsidTr="00BB05AC">
        <w:trPr>
          <w:trHeight w:hRule="exact" w:val="567"/>
        </w:trPr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AF0" w:rsidRPr="00BB05AC" w:rsidRDefault="00981AF0" w:rsidP="00981AF0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1.2</w:t>
            </w: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1AF0" w:rsidRPr="00BB05AC" w:rsidRDefault="00AA5D9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="00981AF0" w:rsidRPr="00BB05AC">
              <w:rPr>
                <w:rFonts w:eastAsiaTheme="minorEastAsia"/>
                <w:sz w:val="20"/>
                <w:szCs w:val="20"/>
                <w:lang w:eastAsia="zh-TW"/>
              </w:rPr>
              <w:t>主題：</w:t>
            </w:r>
          </w:p>
        </w:tc>
        <w:tc>
          <w:tcPr>
            <w:tcW w:w="7146" w:type="dxa"/>
            <w:gridSpan w:val="15"/>
            <w:vAlign w:val="center"/>
          </w:tcPr>
          <w:p w:rsidR="00981AF0" w:rsidRPr="00BB05AC" w:rsidRDefault="00981AF0" w:rsidP="005129EE">
            <w:pPr>
              <w:ind w:right="-111"/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014425" w:rsidP="005129EE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3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014425" w:rsidRPr="00BB05AC" w:rsidRDefault="00AA5D94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="008921FC" w:rsidRPr="00BB05AC">
              <w:rPr>
                <w:rFonts w:eastAsiaTheme="minorEastAsia"/>
                <w:sz w:val="20"/>
                <w:szCs w:val="20"/>
                <w:lang w:eastAsia="zh-TW"/>
              </w:rPr>
              <w:t>形式：</w:t>
            </w:r>
          </w:p>
        </w:tc>
        <w:tc>
          <w:tcPr>
            <w:tcW w:w="7146" w:type="dxa"/>
            <w:gridSpan w:val="15"/>
            <w:vAlign w:val="center"/>
          </w:tcPr>
          <w:p w:rsidR="00014425" w:rsidRPr="00BB05AC" w:rsidRDefault="00014425" w:rsidP="005129EE">
            <w:pPr>
              <w:ind w:right="-111"/>
              <w:jc w:val="both"/>
              <w:rPr>
                <w:rFonts w:eastAsiaTheme="minorEastAsia"/>
                <w:sz w:val="16"/>
                <w:szCs w:val="16"/>
                <w:lang w:eastAsia="zh-TW"/>
              </w:rPr>
            </w:pP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vAlign w:val="center"/>
          </w:tcPr>
          <w:p w:rsidR="00014425" w:rsidRPr="00BB05AC" w:rsidRDefault="00014425" w:rsidP="005129EE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4</w:t>
            </w:r>
          </w:p>
        </w:tc>
        <w:tc>
          <w:tcPr>
            <w:tcW w:w="1926" w:type="dxa"/>
            <w:gridSpan w:val="3"/>
            <w:vAlign w:val="center"/>
          </w:tcPr>
          <w:p w:rsidR="00014425" w:rsidRPr="00BB05AC" w:rsidRDefault="00014425" w:rsidP="005129EE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預計</w:t>
            </w:r>
            <w:r w:rsidR="0069467E"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開始日期：</w:t>
            </w:r>
          </w:p>
        </w:tc>
        <w:tc>
          <w:tcPr>
            <w:tcW w:w="7146" w:type="dxa"/>
            <w:gridSpan w:val="15"/>
          </w:tcPr>
          <w:p w:rsidR="00014425" w:rsidRPr="00BB05AC" w:rsidRDefault="00014425" w:rsidP="00002756">
            <w:pPr>
              <w:jc w:val="righ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</w:rPr>
              <w:t>(</w:t>
            </w:r>
            <w:r w:rsidRPr="00BB05AC">
              <w:rPr>
                <w:rFonts w:eastAsiaTheme="minorEastAsia"/>
                <w:sz w:val="20"/>
                <w:szCs w:val="20"/>
              </w:rPr>
              <w:t>日</w:t>
            </w:r>
            <w:r w:rsidR="00002756" w:rsidRPr="00BB05AC">
              <w:rPr>
                <w:rFonts w:eastAsiaTheme="minorEastAsia"/>
                <w:sz w:val="20"/>
                <w:szCs w:val="20"/>
              </w:rPr>
              <w:t>/</w:t>
            </w:r>
            <w:r w:rsidRPr="00BB05AC">
              <w:rPr>
                <w:rFonts w:eastAsiaTheme="minorEastAsia"/>
                <w:sz w:val="20"/>
                <w:szCs w:val="20"/>
              </w:rPr>
              <w:t>月</w:t>
            </w:r>
            <w:r w:rsidR="00002756" w:rsidRPr="00BB05AC">
              <w:rPr>
                <w:rFonts w:eastAsiaTheme="minorEastAsia"/>
                <w:sz w:val="20"/>
                <w:szCs w:val="20"/>
              </w:rPr>
              <w:t>/</w:t>
            </w:r>
            <w:r w:rsidRPr="00BB05AC">
              <w:rPr>
                <w:rFonts w:eastAsiaTheme="minorEastAsia"/>
                <w:sz w:val="20"/>
                <w:szCs w:val="20"/>
              </w:rPr>
              <w:t>年</w:t>
            </w:r>
            <w:r w:rsidR="00A77656" w:rsidRPr="00BB05AC">
              <w:rPr>
                <w:rFonts w:eastAsiaTheme="minorEastAsia"/>
                <w:sz w:val="20"/>
                <w:szCs w:val="20"/>
              </w:rPr>
              <w:t>/</w:t>
            </w:r>
            <w:r w:rsidR="00A77656" w:rsidRPr="00BB05AC">
              <w:rPr>
                <w:rFonts w:eastAsiaTheme="minorEastAsia"/>
                <w:sz w:val="20"/>
                <w:szCs w:val="20"/>
                <w:lang w:eastAsia="zh-TW"/>
              </w:rPr>
              <w:t>時間</w:t>
            </w:r>
            <w:r w:rsidRPr="00BB05AC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vAlign w:val="center"/>
          </w:tcPr>
          <w:p w:rsidR="00014425" w:rsidRPr="00BB05AC" w:rsidRDefault="00014425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5</w:t>
            </w:r>
          </w:p>
        </w:tc>
        <w:tc>
          <w:tcPr>
            <w:tcW w:w="1926" w:type="dxa"/>
            <w:gridSpan w:val="3"/>
            <w:vAlign w:val="center"/>
          </w:tcPr>
          <w:p w:rsidR="00014425" w:rsidRPr="00BB05AC" w:rsidRDefault="00014425" w:rsidP="005129EE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預計</w:t>
            </w:r>
            <w:r w:rsidR="0069467E"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完成日期：</w:t>
            </w:r>
          </w:p>
        </w:tc>
        <w:tc>
          <w:tcPr>
            <w:tcW w:w="7146" w:type="dxa"/>
            <w:gridSpan w:val="15"/>
          </w:tcPr>
          <w:p w:rsidR="00014425" w:rsidRPr="00BB05AC" w:rsidRDefault="00014425" w:rsidP="00002756">
            <w:pPr>
              <w:jc w:val="right"/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</w:rPr>
              <w:t>(</w:t>
            </w:r>
            <w:r w:rsidRPr="00BB05AC">
              <w:rPr>
                <w:rFonts w:eastAsiaTheme="minorEastAsia"/>
                <w:sz w:val="20"/>
                <w:szCs w:val="20"/>
              </w:rPr>
              <w:t>日</w:t>
            </w:r>
            <w:r w:rsidR="00002756" w:rsidRPr="00BB05AC">
              <w:rPr>
                <w:rFonts w:eastAsiaTheme="minorEastAsia"/>
                <w:sz w:val="20"/>
                <w:szCs w:val="20"/>
              </w:rPr>
              <w:t>/</w:t>
            </w:r>
            <w:r w:rsidRPr="00BB05AC">
              <w:rPr>
                <w:rFonts w:eastAsiaTheme="minorEastAsia"/>
                <w:sz w:val="20"/>
                <w:szCs w:val="20"/>
              </w:rPr>
              <w:t>月</w:t>
            </w:r>
            <w:r w:rsidR="00002756" w:rsidRPr="00BB05AC">
              <w:rPr>
                <w:rFonts w:eastAsiaTheme="minorEastAsia"/>
                <w:sz w:val="20"/>
                <w:szCs w:val="20"/>
              </w:rPr>
              <w:t>/</w:t>
            </w:r>
            <w:r w:rsidRPr="00BB05AC">
              <w:rPr>
                <w:rFonts w:eastAsiaTheme="minorEastAsia"/>
                <w:sz w:val="20"/>
                <w:szCs w:val="20"/>
              </w:rPr>
              <w:t>年</w:t>
            </w:r>
            <w:r w:rsidR="00A77656" w:rsidRPr="00BB05AC">
              <w:rPr>
                <w:rFonts w:eastAsiaTheme="minorEastAsia"/>
                <w:sz w:val="20"/>
                <w:szCs w:val="20"/>
              </w:rPr>
              <w:t>/</w:t>
            </w:r>
            <w:r w:rsidR="00A77656" w:rsidRPr="00BB05AC">
              <w:rPr>
                <w:rFonts w:eastAsiaTheme="minorEastAsia"/>
                <w:sz w:val="20"/>
                <w:szCs w:val="20"/>
                <w:lang w:eastAsia="zh-TW"/>
              </w:rPr>
              <w:t>時間</w:t>
            </w:r>
            <w:r w:rsidRPr="00BB05AC">
              <w:rPr>
                <w:rFonts w:eastAsiaTheme="minorEastAsia"/>
                <w:sz w:val="20"/>
                <w:szCs w:val="20"/>
              </w:rPr>
              <w:t>)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共</w:t>
            </w:r>
            <w:r w:rsidR="00111AC5" w:rsidRPr="00BB05AC">
              <w:rPr>
                <w:rFonts w:eastAsiaTheme="minorEastAsia"/>
                <w:sz w:val="20"/>
                <w:szCs w:val="20"/>
                <w:lang w:eastAsia="zh-TW"/>
              </w:rPr>
              <w:t xml:space="preserve">      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天</w:t>
            </w: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vAlign w:val="center"/>
          </w:tcPr>
          <w:p w:rsidR="00014425" w:rsidRPr="00BB05AC" w:rsidRDefault="00014425" w:rsidP="005129EE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1926" w:type="dxa"/>
            <w:gridSpan w:val="3"/>
            <w:vAlign w:val="center"/>
          </w:tcPr>
          <w:p w:rsidR="00014425" w:rsidRPr="00BB05AC" w:rsidRDefault="00014425" w:rsidP="005129EE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活動地點：</w:t>
            </w:r>
          </w:p>
        </w:tc>
        <w:tc>
          <w:tcPr>
            <w:tcW w:w="7146" w:type="dxa"/>
            <w:gridSpan w:val="15"/>
            <w:vAlign w:val="center"/>
          </w:tcPr>
          <w:p w:rsidR="00014425" w:rsidRPr="00BB05AC" w:rsidRDefault="00014425" w:rsidP="00364AF0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vAlign w:val="center"/>
          </w:tcPr>
          <w:p w:rsidR="00014425" w:rsidRPr="00BB05AC" w:rsidRDefault="00014425" w:rsidP="00C40874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</w:t>
            </w:r>
            <w:r w:rsidR="00C40874" w:rsidRPr="00BB05AC">
              <w:rPr>
                <w:rFonts w:eastAsiaTheme="minorEastAsia"/>
                <w:sz w:val="20"/>
                <w:szCs w:val="20"/>
                <w:lang w:val="en-GB" w:eastAsia="zh-TW"/>
              </w:rPr>
              <w:t>7</w:t>
            </w:r>
          </w:p>
        </w:tc>
        <w:tc>
          <w:tcPr>
            <w:tcW w:w="1926" w:type="dxa"/>
            <w:gridSpan w:val="3"/>
            <w:vAlign w:val="center"/>
          </w:tcPr>
          <w:p w:rsidR="00014425" w:rsidRPr="00BB05AC" w:rsidRDefault="00C40874" w:rsidP="00C40874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參加對象：</w:t>
            </w:r>
          </w:p>
        </w:tc>
        <w:tc>
          <w:tcPr>
            <w:tcW w:w="2813" w:type="dxa"/>
            <w:gridSpan w:val="6"/>
            <w:tcBorders>
              <w:right w:val="single" w:sz="4" w:space="0" w:color="auto"/>
            </w:tcBorders>
            <w:vAlign w:val="center"/>
          </w:tcPr>
          <w:p w:rsidR="00014425" w:rsidRPr="00BB05AC" w:rsidRDefault="00014425" w:rsidP="00111AC5">
            <w:pPr>
              <w:ind w:firstLineChars="1100" w:firstLine="2200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25" w:rsidRPr="00BB05AC" w:rsidRDefault="00014425" w:rsidP="00C40874">
            <w:pPr>
              <w:jc w:val="center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</w:t>
            </w:r>
            <w:r w:rsidR="00C40874" w:rsidRPr="00BB05AC">
              <w:rPr>
                <w:rFonts w:eastAsiaTheme="minorEastAsia"/>
                <w:sz w:val="20"/>
                <w:szCs w:val="20"/>
                <w:lang w:val="en-GB" w:eastAsia="zh-TW"/>
              </w:rPr>
              <w:t>8</w:t>
            </w:r>
          </w:p>
        </w:tc>
        <w:tc>
          <w:tcPr>
            <w:tcW w:w="1677" w:type="dxa"/>
            <w:gridSpan w:val="5"/>
            <w:tcBorders>
              <w:left w:val="single" w:sz="4" w:space="0" w:color="auto"/>
            </w:tcBorders>
            <w:vAlign w:val="center"/>
          </w:tcPr>
          <w:p w:rsidR="00014425" w:rsidRPr="00BB05AC" w:rsidRDefault="00C40874" w:rsidP="005129EE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參加人數：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</w:tcBorders>
            <w:vAlign w:val="center"/>
          </w:tcPr>
          <w:p w:rsidR="00014425" w:rsidRPr="00BB05AC" w:rsidRDefault="00014425" w:rsidP="00111AC5">
            <w:pPr>
              <w:ind w:firstLineChars="700" w:firstLine="1400"/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人</w:t>
            </w:r>
          </w:p>
        </w:tc>
      </w:tr>
      <w:tr w:rsidR="00014425" w:rsidRPr="00BB05AC" w:rsidTr="00BB05AC">
        <w:trPr>
          <w:trHeight w:hRule="exact" w:val="8239"/>
        </w:trPr>
        <w:tc>
          <w:tcPr>
            <w:tcW w:w="680" w:type="dxa"/>
            <w:gridSpan w:val="2"/>
            <w:tcBorders>
              <w:bottom w:val="single" w:sz="4" w:space="0" w:color="000000"/>
            </w:tcBorders>
          </w:tcPr>
          <w:p w:rsidR="00014425" w:rsidRPr="00BB05AC" w:rsidRDefault="00014425" w:rsidP="002655EC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  <w:r w:rsidR="00720B4E" w:rsidRPr="00BB05AC">
              <w:rPr>
                <w:rFonts w:eastAsiaTheme="minorEastAsia"/>
                <w:sz w:val="20"/>
                <w:szCs w:val="20"/>
                <w:lang w:val="en-GB" w:eastAsia="zh-TW"/>
              </w:rPr>
              <w:t>9</w:t>
            </w:r>
          </w:p>
        </w:tc>
        <w:tc>
          <w:tcPr>
            <w:tcW w:w="9072" w:type="dxa"/>
            <w:gridSpan w:val="18"/>
            <w:tcBorders>
              <w:bottom w:val="single" w:sz="4" w:space="0" w:color="000000"/>
            </w:tcBorders>
          </w:tcPr>
          <w:p w:rsidR="006C7645" w:rsidRPr="00BB05AC" w:rsidRDefault="00930505" w:rsidP="00EC7583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簡述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 xml:space="preserve"> (</w:t>
            </w:r>
            <w:r w:rsidR="00E45039" w:rsidRPr="00BB05AC">
              <w:rPr>
                <w:rFonts w:eastAsiaTheme="minorEastAsia"/>
                <w:sz w:val="20"/>
                <w:szCs w:val="20"/>
                <w:lang w:eastAsia="zh-TW"/>
              </w:rPr>
              <w:t>可列表說明詳細</w:t>
            </w:r>
            <w:r w:rsidR="00EC6986" w:rsidRPr="00BB05AC">
              <w:rPr>
                <w:rFonts w:eastAsiaTheme="minorEastAsia"/>
                <w:sz w:val="20"/>
                <w:szCs w:val="20"/>
                <w:lang w:eastAsia="zh-TW"/>
              </w:rPr>
              <w:t>項目</w:t>
            </w:r>
            <w:r w:rsidR="003B5163" w:rsidRPr="00BB05AC">
              <w:rPr>
                <w:rFonts w:eastAsiaTheme="minorEastAsia"/>
                <w:sz w:val="20"/>
                <w:szCs w:val="20"/>
                <w:lang w:eastAsia="zh-TW"/>
              </w:rPr>
              <w:t>流程及內容</w:t>
            </w:r>
            <w:r w:rsidR="006C7645" w:rsidRPr="00BB05AC">
              <w:rPr>
                <w:rFonts w:eastAsiaTheme="minorEastAsia"/>
                <w:sz w:val="20"/>
                <w:szCs w:val="20"/>
                <w:lang w:eastAsia="zh-TW"/>
              </w:rPr>
              <w:t>；如計劃中包含多個子項目，需於此欄中逐一列明各子項的舉辦日期、對象、參與人數、項目內容及具體執行流程等</w:t>
            </w:r>
            <w:r w:rsidR="008E4AEF">
              <w:rPr>
                <w:rFonts w:eastAsiaTheme="minorEastAsia" w:hint="eastAsia"/>
                <w:sz w:val="20"/>
                <w:szCs w:val="20"/>
                <w:lang w:eastAsia="zh-TW"/>
              </w:rPr>
              <w:t>。</w:t>
            </w:r>
            <w:bookmarkStart w:id="0" w:name="_GoBack"/>
            <w:bookmarkEnd w:id="0"/>
            <w:r w:rsidR="006C7645"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</w:p>
        </w:tc>
      </w:tr>
      <w:tr w:rsidR="004101D1" w:rsidRPr="00BB05AC" w:rsidTr="00BB05AC">
        <w:trPr>
          <w:trHeight w:hRule="exact" w:val="14469"/>
        </w:trPr>
        <w:tc>
          <w:tcPr>
            <w:tcW w:w="680" w:type="dxa"/>
            <w:gridSpan w:val="2"/>
            <w:tcBorders>
              <w:bottom w:val="single" w:sz="4" w:space="0" w:color="000000"/>
            </w:tcBorders>
          </w:tcPr>
          <w:p w:rsidR="004101D1" w:rsidRPr="00BB05AC" w:rsidRDefault="004101D1" w:rsidP="002655EC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1.9</w:t>
            </w:r>
          </w:p>
        </w:tc>
        <w:tc>
          <w:tcPr>
            <w:tcW w:w="9072" w:type="dxa"/>
            <w:gridSpan w:val="18"/>
            <w:tcBorders>
              <w:bottom w:val="single" w:sz="4" w:space="0" w:color="000000"/>
            </w:tcBorders>
          </w:tcPr>
          <w:p w:rsidR="00511DFB" w:rsidRPr="00BB05AC" w:rsidRDefault="004101D1" w:rsidP="00E578CD">
            <w:pPr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項目簡述</w:t>
            </w:r>
            <w:r w:rsidR="00E578CD" w:rsidRPr="00BB05AC">
              <w:rPr>
                <w:rFonts w:eastAsiaTheme="minorEastAsia"/>
                <w:sz w:val="20"/>
                <w:szCs w:val="20"/>
                <w:lang w:eastAsia="zh-TW"/>
              </w:rPr>
              <w:t xml:space="preserve"> (</w:t>
            </w:r>
            <w:r w:rsidR="00E578CD" w:rsidRPr="00BB05AC">
              <w:rPr>
                <w:rFonts w:eastAsiaTheme="minorEastAsia"/>
                <w:sz w:val="20"/>
                <w:szCs w:val="20"/>
                <w:lang w:val="en-GB" w:eastAsia="zh-TW"/>
              </w:rPr>
              <w:t>承上頁</w:t>
            </w:r>
            <w:r w:rsidR="00E578CD" w:rsidRPr="00BB05AC">
              <w:rPr>
                <w:rFonts w:eastAsiaTheme="minorEastAsia"/>
                <w:sz w:val="20"/>
                <w:szCs w:val="20"/>
                <w:lang w:val="en-GB" w:eastAsia="zh-TW"/>
              </w:rPr>
              <w:t>)</w:t>
            </w:r>
          </w:p>
        </w:tc>
      </w:tr>
      <w:tr w:rsidR="00987068" w:rsidRPr="00BB05AC" w:rsidTr="00BB05AC">
        <w:trPr>
          <w:trHeight w:hRule="exact" w:val="567"/>
        </w:trPr>
        <w:tc>
          <w:tcPr>
            <w:tcW w:w="9752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7068" w:rsidRPr="00BB05AC" w:rsidRDefault="00066F96" w:rsidP="005E60EB">
            <w:pPr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項目編號：</w:t>
            </w:r>
            <w:r w:rsidR="000B076C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______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/_______ 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編號</w:t>
            </w:r>
            <w:r w:rsidR="000B076C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/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總數</w:t>
            </w:r>
            <w:r w:rsidR="000B076C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)  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請對應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“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乙部份：一</w:t>
            </w:r>
            <w:r w:rsidR="000B076C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.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總體項目說明之編號填寫</w:t>
            </w: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”)</w:t>
            </w:r>
          </w:p>
        </w:tc>
      </w:tr>
      <w:tr w:rsidR="00066F96" w:rsidRPr="00BB05AC" w:rsidTr="00BB05AC">
        <w:trPr>
          <w:trHeight w:hRule="exact" w:val="567"/>
        </w:trPr>
        <w:tc>
          <w:tcPr>
            <w:tcW w:w="9752" w:type="dxa"/>
            <w:gridSpan w:val="20"/>
            <w:shd w:val="clear" w:color="auto" w:fill="FBD4B4" w:themeFill="accent6" w:themeFillTint="66"/>
            <w:vAlign w:val="center"/>
          </w:tcPr>
          <w:p w:rsidR="00066F96" w:rsidRPr="00BB05AC" w:rsidRDefault="00066F96" w:rsidP="00066F96">
            <w:pPr>
              <w:pStyle w:val="af"/>
              <w:numPr>
                <w:ilvl w:val="0"/>
                <w:numId w:val="19"/>
              </w:numPr>
              <w:ind w:leftChars="0"/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申請項目預算</w:t>
            </w: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2</w:t>
            </w:r>
            <w:r w:rsidRPr="00BB05AC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3031" w:type="dxa"/>
            <w:gridSpan w:val="6"/>
            <w:tcBorders>
              <w:bottom w:val="single" w:sz="4" w:space="0" w:color="000000"/>
            </w:tcBorders>
            <w:vAlign w:val="center"/>
          </w:tcPr>
          <w:p w:rsidR="00014425" w:rsidRPr="00BB05AC" w:rsidRDefault="00014425" w:rsidP="007A5EF6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其他收入預算明細</w:t>
            </w:r>
          </w:p>
        </w:tc>
        <w:tc>
          <w:tcPr>
            <w:tcW w:w="3000" w:type="dxa"/>
            <w:gridSpan w:val="8"/>
            <w:tcBorders>
              <w:bottom w:val="single" w:sz="4" w:space="0" w:color="000000"/>
            </w:tcBorders>
            <w:vAlign w:val="center"/>
          </w:tcPr>
          <w:p w:rsidR="00014425" w:rsidRPr="00BB05AC" w:rsidRDefault="009824B5" w:rsidP="007A5EF6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有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 xml:space="preserve"> (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如有，請提供下列資料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041" w:type="dxa"/>
            <w:gridSpan w:val="4"/>
            <w:tcBorders>
              <w:bottom w:val="single" w:sz="4" w:space="0" w:color="000000"/>
            </w:tcBorders>
            <w:vAlign w:val="center"/>
          </w:tcPr>
          <w:p w:rsidR="00014425" w:rsidRPr="00BB05AC" w:rsidRDefault="009824B5" w:rsidP="007A5EF6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沒有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 xml:space="preserve"> (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請跳至</w:t>
            </w:r>
            <w:r w:rsidR="00014425" w:rsidRPr="00BB05AC">
              <w:rPr>
                <w:rFonts w:eastAsiaTheme="minorEastAsia"/>
                <w:sz w:val="20"/>
                <w:szCs w:val="20"/>
                <w:lang w:eastAsia="zh-TW"/>
              </w:rPr>
              <w:t>2.2)</w:t>
            </w:r>
          </w:p>
        </w:tc>
      </w:tr>
      <w:tr w:rsidR="00014425" w:rsidRPr="00BB05AC" w:rsidTr="007A5EF6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7A6A70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val="en-GB" w:eastAsia="zh-TW"/>
              </w:rPr>
              <w:t>序</w:t>
            </w:r>
          </w:p>
        </w:tc>
        <w:tc>
          <w:tcPr>
            <w:tcW w:w="3031" w:type="dxa"/>
            <w:gridSpan w:val="6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14425" w:rsidRPr="00BB05AC" w:rsidRDefault="00014425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來源</w:t>
            </w:r>
          </w:p>
        </w:tc>
        <w:tc>
          <w:tcPr>
            <w:tcW w:w="4364" w:type="dxa"/>
            <w:gridSpan w:val="11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14425" w:rsidRPr="00BB05AC" w:rsidRDefault="00014425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詳細說明</w:t>
            </w:r>
          </w:p>
        </w:tc>
        <w:tc>
          <w:tcPr>
            <w:tcW w:w="1677" w:type="dxa"/>
            <w:shd w:val="clear" w:color="auto" w:fill="E6E6E6"/>
            <w:vAlign w:val="center"/>
          </w:tcPr>
          <w:p w:rsidR="00014425" w:rsidRPr="00BB05AC" w:rsidRDefault="00014425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金額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 xml:space="preserve"> (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澳門幣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)</w:t>
            </w: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7A6A70" w:rsidP="00066F96">
            <w:pPr>
              <w:jc w:val="both"/>
              <w:rPr>
                <w:rFonts w:eastAsiaTheme="minorEastAsia"/>
                <w:sz w:val="18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18"/>
                <w:szCs w:val="20"/>
                <w:lang w:val="en-GB" w:eastAsia="zh-TW"/>
              </w:rPr>
              <w:t>2.1.1</w:t>
            </w:r>
          </w:p>
        </w:tc>
        <w:tc>
          <w:tcPr>
            <w:tcW w:w="3031" w:type="dxa"/>
            <w:gridSpan w:val="6"/>
            <w:tcBorders>
              <w:right w:val="single" w:sz="4" w:space="0" w:color="auto"/>
            </w:tcBorders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4364" w:type="dxa"/>
            <w:gridSpan w:val="11"/>
            <w:tcBorders>
              <w:left w:val="single" w:sz="4" w:space="0" w:color="auto"/>
            </w:tcBorders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7A6A70" w:rsidP="00066F96">
            <w:pPr>
              <w:jc w:val="both"/>
              <w:rPr>
                <w:rFonts w:eastAsiaTheme="minorEastAsia"/>
                <w:sz w:val="18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18"/>
                <w:szCs w:val="20"/>
                <w:lang w:val="en-GB" w:eastAsia="zh-TW"/>
              </w:rPr>
              <w:t>2.1.2</w:t>
            </w:r>
          </w:p>
        </w:tc>
        <w:tc>
          <w:tcPr>
            <w:tcW w:w="3031" w:type="dxa"/>
            <w:gridSpan w:val="6"/>
            <w:tcBorders>
              <w:right w:val="single" w:sz="4" w:space="0" w:color="auto"/>
            </w:tcBorders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4364" w:type="dxa"/>
            <w:gridSpan w:val="11"/>
            <w:tcBorders>
              <w:left w:val="single" w:sz="4" w:space="0" w:color="auto"/>
            </w:tcBorders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7A6A70" w:rsidP="00066F96">
            <w:pPr>
              <w:jc w:val="both"/>
              <w:rPr>
                <w:rFonts w:eastAsiaTheme="minorEastAsia"/>
                <w:sz w:val="18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18"/>
                <w:szCs w:val="20"/>
                <w:lang w:val="en-GB" w:eastAsia="zh-TW"/>
              </w:rPr>
              <w:t>2.1.3</w:t>
            </w:r>
          </w:p>
        </w:tc>
        <w:tc>
          <w:tcPr>
            <w:tcW w:w="3031" w:type="dxa"/>
            <w:gridSpan w:val="6"/>
            <w:tcBorders>
              <w:right w:val="single" w:sz="4" w:space="0" w:color="auto"/>
            </w:tcBorders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4364" w:type="dxa"/>
            <w:gridSpan w:val="11"/>
            <w:tcBorders>
              <w:left w:val="single" w:sz="4" w:space="0" w:color="auto"/>
            </w:tcBorders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014425" w:rsidRPr="00BB05AC" w:rsidRDefault="00014425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17383D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</w:tcPr>
          <w:p w:rsidR="0017383D" w:rsidRPr="00BB05AC" w:rsidRDefault="001B3769" w:rsidP="001B3769">
            <w:pPr>
              <w:jc w:val="both"/>
              <w:rPr>
                <w:rFonts w:eastAsiaTheme="minorEastAsia"/>
              </w:rPr>
            </w:pPr>
            <w:r w:rsidRPr="00BB05AC">
              <w:rPr>
                <w:rFonts w:eastAsiaTheme="minorEastAsia"/>
                <w:sz w:val="18"/>
                <w:szCs w:val="20"/>
                <w:lang w:val="en-GB" w:eastAsia="zh-TW"/>
              </w:rPr>
              <w:t>2.1.4</w:t>
            </w:r>
          </w:p>
        </w:tc>
        <w:tc>
          <w:tcPr>
            <w:tcW w:w="3031" w:type="dxa"/>
            <w:gridSpan w:val="6"/>
            <w:tcBorders>
              <w:right w:val="single" w:sz="4" w:space="0" w:color="auto"/>
            </w:tcBorders>
          </w:tcPr>
          <w:p w:rsidR="0017383D" w:rsidRPr="00BB05AC" w:rsidRDefault="0017383D">
            <w:pPr>
              <w:rPr>
                <w:rFonts w:eastAsiaTheme="minorEastAsia"/>
              </w:rPr>
            </w:pPr>
          </w:p>
        </w:tc>
        <w:tc>
          <w:tcPr>
            <w:tcW w:w="4364" w:type="dxa"/>
            <w:gridSpan w:val="11"/>
            <w:tcBorders>
              <w:left w:val="single" w:sz="4" w:space="0" w:color="auto"/>
            </w:tcBorders>
          </w:tcPr>
          <w:p w:rsidR="0017383D" w:rsidRPr="00BB05AC" w:rsidRDefault="0017383D">
            <w:pPr>
              <w:rPr>
                <w:rFonts w:eastAsiaTheme="minorEastAsia"/>
              </w:rPr>
            </w:pPr>
          </w:p>
        </w:tc>
        <w:tc>
          <w:tcPr>
            <w:tcW w:w="1677" w:type="dxa"/>
          </w:tcPr>
          <w:p w:rsidR="0017383D" w:rsidRPr="00BB05AC" w:rsidRDefault="0017383D">
            <w:pPr>
              <w:rPr>
                <w:rFonts w:eastAsiaTheme="minorEastAsia"/>
              </w:rPr>
            </w:pPr>
          </w:p>
        </w:tc>
      </w:tr>
      <w:tr w:rsidR="005E60EB" w:rsidRPr="00BB05AC" w:rsidTr="00BB05AC">
        <w:trPr>
          <w:trHeight w:hRule="exact" w:val="567"/>
        </w:trPr>
        <w:tc>
          <w:tcPr>
            <w:tcW w:w="8075" w:type="dxa"/>
            <w:gridSpan w:val="19"/>
            <w:tcBorders>
              <w:bottom w:val="single" w:sz="2" w:space="0" w:color="000000"/>
            </w:tcBorders>
            <w:shd w:val="clear" w:color="auto" w:fill="auto"/>
          </w:tcPr>
          <w:p w:rsidR="005E60EB" w:rsidRPr="00BB05AC" w:rsidRDefault="005E60EB" w:rsidP="005129EE">
            <w:pPr>
              <w:wordWrap w:val="0"/>
              <w:jc w:val="right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總額：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</w:tcPr>
          <w:p w:rsidR="005E60EB" w:rsidRPr="00BB05AC" w:rsidRDefault="005E60EB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014425" w:rsidRPr="00BB05AC" w:rsidRDefault="00014425" w:rsidP="005E60EB">
            <w:pPr>
              <w:rPr>
                <w:rFonts w:eastAsiaTheme="minorEastAsia"/>
                <w:sz w:val="18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2.2</w:t>
            </w:r>
          </w:p>
        </w:tc>
        <w:tc>
          <w:tcPr>
            <w:tcW w:w="9072" w:type="dxa"/>
            <w:gridSpan w:val="18"/>
            <w:tcBorders>
              <w:bottom w:val="single" w:sz="4" w:space="0" w:color="000000"/>
            </w:tcBorders>
            <w:vAlign w:val="center"/>
          </w:tcPr>
          <w:p w:rsidR="00014425" w:rsidRPr="00BB05AC" w:rsidRDefault="00014425" w:rsidP="005770F2">
            <w:pPr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支出預算明細</w:t>
            </w:r>
          </w:p>
        </w:tc>
      </w:tr>
      <w:tr w:rsidR="00FB5AEF" w:rsidRPr="00BB05AC" w:rsidTr="00BB05AC">
        <w:trPr>
          <w:trHeight w:hRule="exact" w:val="860"/>
        </w:trPr>
        <w:tc>
          <w:tcPr>
            <w:tcW w:w="680" w:type="dxa"/>
            <w:gridSpan w:val="2"/>
            <w:shd w:val="clear" w:color="auto" w:fill="auto"/>
          </w:tcPr>
          <w:p w:rsidR="00FB5AEF" w:rsidRPr="00BB05AC" w:rsidRDefault="00FB5AEF" w:rsidP="005129EE">
            <w:pPr>
              <w:rPr>
                <w:rFonts w:eastAsiaTheme="minorEastAsia"/>
                <w:sz w:val="18"/>
                <w:szCs w:val="20"/>
                <w:lang w:val="en-GB" w:eastAsia="zh-TW"/>
              </w:rPr>
            </w:pPr>
          </w:p>
        </w:tc>
        <w:tc>
          <w:tcPr>
            <w:tcW w:w="9072" w:type="dxa"/>
            <w:gridSpan w:val="18"/>
            <w:tcBorders>
              <w:bottom w:val="single" w:sz="4" w:space="0" w:color="000000"/>
            </w:tcBorders>
          </w:tcPr>
          <w:p w:rsidR="00FB5AEF" w:rsidRPr="00BB05AC" w:rsidRDefault="00FB5AEF" w:rsidP="005129EE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預算基礎：</w:t>
            </w:r>
            <w:r w:rsidR="007A6A70"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ab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按過往開展同類項目的經驗推算；</w:t>
            </w:r>
            <w:r w:rsidR="007A6A70" w:rsidRPr="00BB05AC">
              <w:rPr>
                <w:rFonts w:eastAsiaTheme="minorEastAsia"/>
                <w:sz w:val="20"/>
                <w:szCs w:val="20"/>
                <w:lang w:eastAsia="zh-TW"/>
              </w:rPr>
              <w:tab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以報價單為依據；</w:t>
            </w:r>
            <w:r w:rsidR="007A6A70" w:rsidRPr="00BB05AC">
              <w:rPr>
                <w:rFonts w:eastAsiaTheme="minorEastAsia"/>
                <w:sz w:val="20"/>
                <w:szCs w:val="20"/>
                <w:lang w:eastAsia="zh-TW"/>
              </w:rPr>
              <w:tab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一般估算；</w:t>
            </w:r>
          </w:p>
          <w:p w:rsidR="00FB5AEF" w:rsidRPr="00BB05AC" w:rsidRDefault="007A6A70" w:rsidP="005129EE">
            <w:pPr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ab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ab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ab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AEF"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="009824B5"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r w:rsidR="00FB5AEF" w:rsidRPr="00BB05AC">
              <w:rPr>
                <w:rFonts w:eastAsiaTheme="minorEastAsia"/>
                <w:sz w:val="20"/>
                <w:szCs w:val="20"/>
                <w:lang w:eastAsia="zh-TW"/>
              </w:rPr>
              <w:t>其他</w:t>
            </w:r>
            <w:r w:rsidR="00FB5AEF" w:rsidRPr="00BB05AC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="00FB5AEF" w:rsidRPr="00BB05AC">
              <w:rPr>
                <w:rFonts w:eastAsiaTheme="minorEastAsia"/>
                <w:sz w:val="20"/>
                <w:szCs w:val="20"/>
                <w:lang w:eastAsia="zh-TW"/>
              </w:rPr>
              <w:t>請說明</w:t>
            </w:r>
            <w:r w:rsidR="00FB5AEF" w:rsidRPr="00BB05AC">
              <w:rPr>
                <w:rFonts w:eastAsiaTheme="minorEastAsia"/>
                <w:sz w:val="20"/>
                <w:szCs w:val="20"/>
                <w:lang w:eastAsia="zh-TW"/>
              </w:rPr>
              <w:t>) ________________________________________________</w:t>
            </w:r>
          </w:p>
        </w:tc>
      </w:tr>
      <w:tr w:rsidR="00FB5AEF" w:rsidRPr="00BB05AC" w:rsidTr="007A5EF6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FB5AEF" w:rsidRPr="00BB05AC" w:rsidRDefault="007A6A70" w:rsidP="005E60EB">
            <w:pPr>
              <w:jc w:val="center"/>
              <w:rPr>
                <w:rFonts w:eastAsiaTheme="minorEastAsia"/>
                <w:b/>
                <w:sz w:val="18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2"/>
                <w:lang w:eastAsia="zh-TW"/>
              </w:rPr>
              <w:t>序</w:t>
            </w:r>
          </w:p>
        </w:tc>
        <w:tc>
          <w:tcPr>
            <w:tcW w:w="2452" w:type="dxa"/>
            <w:gridSpan w:val="5"/>
            <w:shd w:val="clear" w:color="auto" w:fill="E6E6E6"/>
            <w:vAlign w:val="center"/>
          </w:tcPr>
          <w:p w:rsidR="00FB5AEF" w:rsidRPr="00BB05AC" w:rsidRDefault="00FB5AEF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支出項目</w:t>
            </w: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B5AEF" w:rsidRPr="00BB05AC" w:rsidRDefault="00FB5AEF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詳細說明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/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計算基礎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 xml:space="preserve"> (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運算公式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B5AEF" w:rsidRPr="00BB05AC" w:rsidRDefault="00FB5AEF" w:rsidP="005E60EB">
            <w:pP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金額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澳門幣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1677" w:type="dxa"/>
            <w:shd w:val="clear" w:color="auto" w:fill="E6E6E6"/>
            <w:vAlign w:val="center"/>
          </w:tcPr>
          <w:p w:rsidR="00FB5AEF" w:rsidRPr="00BB05AC" w:rsidRDefault="00FB5AEF" w:rsidP="005E60EB">
            <w:pPr>
              <w:jc w:val="center"/>
              <w:rPr>
                <w:rFonts w:eastAsiaTheme="minorEastAsia"/>
                <w:b/>
                <w:sz w:val="18"/>
                <w:szCs w:val="16"/>
                <w:lang w:eastAsia="zh-TW"/>
              </w:rPr>
            </w:pP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報價單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/</w:t>
            </w:r>
            <w:r w:rsidRPr="00BB05AC">
              <w:rPr>
                <w:rFonts w:eastAsiaTheme="minorEastAsia"/>
                <w:b/>
                <w:sz w:val="18"/>
                <w:szCs w:val="20"/>
                <w:lang w:eastAsia="zh-TW"/>
              </w:rPr>
              <w:t>憑據序號</w:t>
            </w:r>
          </w:p>
        </w:tc>
      </w:tr>
      <w:tr w:rsidR="00FB5AEF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FB5AEF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</w:t>
            </w:r>
          </w:p>
        </w:tc>
        <w:tc>
          <w:tcPr>
            <w:tcW w:w="2452" w:type="dxa"/>
            <w:gridSpan w:val="5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FB5AEF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FB5AEF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</w:t>
            </w:r>
          </w:p>
        </w:tc>
        <w:tc>
          <w:tcPr>
            <w:tcW w:w="2452" w:type="dxa"/>
            <w:gridSpan w:val="5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FB5AEF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FB5AEF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</w:t>
            </w:r>
          </w:p>
        </w:tc>
        <w:tc>
          <w:tcPr>
            <w:tcW w:w="2452" w:type="dxa"/>
            <w:gridSpan w:val="5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FB5AEF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FB5AEF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2.2.4</w:t>
            </w:r>
          </w:p>
        </w:tc>
        <w:tc>
          <w:tcPr>
            <w:tcW w:w="2452" w:type="dxa"/>
            <w:gridSpan w:val="5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FB5AEF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FB5AEF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2.2.5</w:t>
            </w:r>
          </w:p>
        </w:tc>
        <w:tc>
          <w:tcPr>
            <w:tcW w:w="2452" w:type="dxa"/>
            <w:gridSpan w:val="5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FB5AEF" w:rsidRPr="00BB05AC" w:rsidRDefault="00FB5AEF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2.2.6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2.2.7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2.2.8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2.2.9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2.2.10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2.2.11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2.2.12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1B3769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</w:t>
            </w:r>
            <w:r w:rsidR="007A6A70" w:rsidRPr="00BB05AC">
              <w:rPr>
                <w:rFonts w:eastAsiaTheme="minorEastAsia"/>
                <w:sz w:val="18"/>
                <w:szCs w:val="22"/>
                <w:lang w:eastAsia="zh-TW"/>
              </w:rPr>
              <w:t>.</w:t>
            </w: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1</w:t>
            </w:r>
            <w:r w:rsidR="007A6A70" w:rsidRPr="00BB05AC">
              <w:rPr>
                <w:rFonts w:eastAsiaTheme="minorEastAsia"/>
                <w:sz w:val="18"/>
                <w:szCs w:val="22"/>
                <w:lang w:eastAsia="zh-TW"/>
              </w:rPr>
              <w:t>3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2.2.14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2.2.15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2.2.16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2.2.17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2.2.18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2.2.19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2.2.20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2.2.21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2.2.22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2.2.23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2.2.24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2.2.25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2.2.26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2.2.27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2.2.28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2.2.29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2.2.30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2.2.31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2.2.32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2.2.33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BB05AC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2.2.34</w:t>
            </w:r>
          </w:p>
        </w:tc>
        <w:tc>
          <w:tcPr>
            <w:tcW w:w="2452" w:type="dxa"/>
            <w:gridSpan w:val="5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BB05AC" w:rsidRPr="00BB05AC" w:rsidRDefault="00BB05AC" w:rsidP="00716EBB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7A6A70" w:rsidRPr="00BB05AC" w:rsidRDefault="00BB05AC" w:rsidP="00066F96">
            <w:pPr>
              <w:jc w:val="both"/>
              <w:rPr>
                <w:rFonts w:eastAsiaTheme="minorEastAsia"/>
                <w:sz w:val="18"/>
                <w:lang w:eastAsia="zh-TW"/>
              </w:rPr>
            </w:pPr>
            <w:r w:rsidRPr="00BB05AC">
              <w:rPr>
                <w:rFonts w:eastAsiaTheme="minorEastAsia"/>
                <w:sz w:val="18"/>
                <w:szCs w:val="22"/>
                <w:lang w:eastAsia="zh-TW"/>
              </w:rPr>
              <w:t>2.2.35</w:t>
            </w:r>
          </w:p>
        </w:tc>
        <w:tc>
          <w:tcPr>
            <w:tcW w:w="2452" w:type="dxa"/>
            <w:gridSpan w:val="5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vAlign w:val="center"/>
          </w:tcPr>
          <w:p w:rsidR="007A6A70" w:rsidRPr="00BB05AC" w:rsidRDefault="007A6A70" w:rsidP="00066F96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7A6A70" w:rsidRPr="00BB05AC" w:rsidTr="00BB05AC">
        <w:trPr>
          <w:trHeight w:hRule="exact" w:val="567"/>
        </w:trPr>
        <w:tc>
          <w:tcPr>
            <w:tcW w:w="638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7A6A70" w:rsidRPr="00BB05AC" w:rsidRDefault="001F2C30" w:rsidP="001F2C30">
            <w:pPr>
              <w:ind w:right="160"/>
              <w:jc w:val="right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b/>
                <w:sz w:val="20"/>
                <w:szCs w:val="20"/>
                <w:lang w:eastAsia="zh-TW"/>
              </w:rPr>
              <w:t>總額</w:t>
            </w:r>
          </w:p>
        </w:tc>
        <w:tc>
          <w:tcPr>
            <w:tcW w:w="1692" w:type="dxa"/>
            <w:gridSpan w:val="5"/>
            <w:tcBorders>
              <w:left w:val="single" w:sz="4" w:space="0" w:color="auto"/>
            </w:tcBorders>
          </w:tcPr>
          <w:p w:rsidR="007A6A70" w:rsidRPr="00BB05AC" w:rsidRDefault="007A6A70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</w:tcPr>
          <w:p w:rsidR="007A6A70" w:rsidRPr="00BB05AC" w:rsidRDefault="007A6A70" w:rsidP="005129EE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</w:tbl>
    <w:p w:rsidR="00BB05AC" w:rsidRPr="00BB05AC" w:rsidRDefault="00BB05AC">
      <w:pPr>
        <w:rPr>
          <w:rFonts w:eastAsiaTheme="minorEastAsia"/>
        </w:rPr>
      </w:pPr>
      <w:r w:rsidRPr="00BB05AC">
        <w:rPr>
          <w:rFonts w:eastAsiaTheme="minorEastAsia"/>
        </w:rPr>
        <w:br w:type="page"/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17"/>
        <w:gridCol w:w="422"/>
        <w:gridCol w:w="2656"/>
        <w:gridCol w:w="1677"/>
      </w:tblGrid>
      <w:tr w:rsidR="00014425" w:rsidRPr="00BB05AC" w:rsidTr="00BB05AC">
        <w:trPr>
          <w:trHeight w:hRule="exact" w:val="567"/>
        </w:trPr>
        <w:tc>
          <w:tcPr>
            <w:tcW w:w="9781" w:type="dxa"/>
            <w:gridSpan w:val="5"/>
            <w:shd w:val="clear" w:color="auto" w:fill="548DD4" w:themeFill="text2" w:themeFillTint="99"/>
            <w:vAlign w:val="center"/>
          </w:tcPr>
          <w:p w:rsidR="00014425" w:rsidRPr="00BB05AC" w:rsidRDefault="00014425" w:rsidP="00BB05AC">
            <w:pPr>
              <w:spacing w:beforeLines="10" w:before="36"/>
              <w:jc w:val="both"/>
              <w:rPr>
                <w:rFonts w:eastAsiaTheme="minorEastAsia"/>
                <w:b/>
                <w:color w:val="FFFFFF"/>
                <w:sz w:val="22"/>
                <w:lang w:val="en-GB" w:eastAsia="zh-CN"/>
              </w:rPr>
            </w:pP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丙部份：附件及聲明</w:t>
            </w:r>
          </w:p>
        </w:tc>
      </w:tr>
      <w:tr w:rsidR="00014425" w:rsidRPr="00BB05AC" w:rsidTr="00BB05AC">
        <w:trPr>
          <w:trHeight w:hRule="exact" w:val="567"/>
        </w:trPr>
        <w:tc>
          <w:tcPr>
            <w:tcW w:w="9781" w:type="dxa"/>
            <w:gridSpan w:val="5"/>
            <w:shd w:val="clear" w:color="auto" w:fill="76923C"/>
            <w:vAlign w:val="center"/>
          </w:tcPr>
          <w:p w:rsidR="00014425" w:rsidRPr="007A5EF6" w:rsidRDefault="00014425" w:rsidP="007A5EF6">
            <w:pPr>
              <w:pStyle w:val="af"/>
              <w:numPr>
                <w:ilvl w:val="0"/>
                <w:numId w:val="35"/>
              </w:numPr>
              <w:spacing w:beforeLines="10" w:before="36"/>
              <w:ind w:leftChars="0"/>
              <w:jc w:val="both"/>
              <w:rPr>
                <w:rFonts w:eastAsiaTheme="minorEastAsia"/>
                <w:b/>
                <w:color w:val="FFFFFF"/>
                <w:sz w:val="22"/>
                <w:lang w:eastAsia="zh-CN"/>
              </w:rPr>
            </w:pPr>
            <w:r w:rsidRPr="007A5EF6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附件</w:t>
            </w:r>
          </w:p>
        </w:tc>
      </w:tr>
      <w:tr w:rsidR="00002756" w:rsidRPr="00BB05AC" w:rsidTr="00BB05AC">
        <w:trPr>
          <w:trHeight w:hRule="exact" w:val="454"/>
        </w:trPr>
        <w:tc>
          <w:tcPr>
            <w:tcW w:w="5448" w:type="dxa"/>
            <w:gridSpan w:val="3"/>
            <w:vAlign w:val="center"/>
          </w:tcPr>
          <w:p w:rsidR="00002756" w:rsidRPr="000909E5" w:rsidRDefault="00BB24C8" w:rsidP="005357C9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0909E5">
              <w:rPr>
                <w:rFonts w:eastAsiaTheme="minorEastAsia"/>
                <w:sz w:val="20"/>
                <w:szCs w:val="20"/>
                <w:lang w:eastAsia="zh-TW"/>
              </w:rPr>
              <w:t>本人</w:t>
            </w:r>
            <w:r w:rsidRPr="000909E5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Pr="000909E5">
              <w:rPr>
                <w:rFonts w:eastAsiaTheme="minorEastAsia"/>
                <w:sz w:val="20"/>
                <w:szCs w:val="20"/>
                <w:lang w:eastAsia="zh-TW"/>
              </w:rPr>
              <w:t>等</w:t>
            </w:r>
            <w:r w:rsidRPr="000909E5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  <w:r w:rsidR="00002756" w:rsidRPr="000909E5">
              <w:rPr>
                <w:rFonts w:eastAsiaTheme="minorEastAsia"/>
                <w:sz w:val="20"/>
                <w:szCs w:val="20"/>
                <w:lang w:eastAsia="zh-TW"/>
              </w:rPr>
              <w:t>謹附交以下文件以供審核：</w:t>
            </w:r>
          </w:p>
        </w:tc>
        <w:tc>
          <w:tcPr>
            <w:tcW w:w="2656" w:type="dxa"/>
            <w:vAlign w:val="center"/>
          </w:tcPr>
          <w:p w:rsidR="00002756" w:rsidRPr="000909E5" w:rsidRDefault="00002756" w:rsidP="00002756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0909E5">
              <w:rPr>
                <w:rFonts w:eastAsiaTheme="minorEastAsia"/>
                <w:sz w:val="20"/>
                <w:szCs w:val="20"/>
                <w:lang w:eastAsia="zh-TW"/>
              </w:rPr>
              <w:t>未能遞交之原因</w:t>
            </w:r>
          </w:p>
        </w:tc>
        <w:tc>
          <w:tcPr>
            <w:tcW w:w="1677" w:type="dxa"/>
            <w:shd w:val="clear" w:color="auto" w:fill="000000"/>
            <w:vAlign w:val="center"/>
          </w:tcPr>
          <w:p w:rsidR="00002756" w:rsidRPr="000909E5" w:rsidRDefault="00002756" w:rsidP="00455E8F">
            <w:pPr>
              <w:jc w:val="center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0909E5">
              <w:rPr>
                <w:rFonts w:eastAsiaTheme="minorEastAsia"/>
                <w:b/>
                <w:sz w:val="20"/>
                <w:szCs w:val="20"/>
                <w:lang w:eastAsia="zh-TW"/>
              </w:rPr>
              <w:t>基金會專用</w:t>
            </w:r>
          </w:p>
        </w:tc>
      </w:tr>
      <w:tr w:rsidR="000A0BD3" w:rsidRPr="00BB05AC" w:rsidTr="00BB05AC">
        <w:trPr>
          <w:trHeight w:hRule="exact" w:val="567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1.1</w:t>
            </w:r>
          </w:p>
        </w:tc>
        <w:tc>
          <w:tcPr>
            <w:tcW w:w="4317" w:type="dxa"/>
            <w:vAlign w:val="center"/>
          </w:tcPr>
          <w:p w:rsidR="000A0BD3" w:rsidRPr="00BB05AC" w:rsidRDefault="00184DCC" w:rsidP="00184DCC">
            <w:pPr>
              <w:spacing w:line="240" w:lineRule="exact"/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由澳門特別行政區身份證明局發出的辦學實體領導架構證明書</w:t>
            </w:r>
          </w:p>
        </w:tc>
        <w:tc>
          <w:tcPr>
            <w:tcW w:w="422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bookmarkEnd w:id="1"/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BB05AC">
        <w:trPr>
          <w:trHeight w:hRule="exact" w:val="510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1.2</w:t>
            </w:r>
          </w:p>
        </w:tc>
        <w:tc>
          <w:tcPr>
            <w:tcW w:w="4317" w:type="dxa"/>
            <w:vAlign w:val="center"/>
          </w:tcPr>
          <w:p w:rsidR="000A0BD3" w:rsidRPr="00BB05AC" w:rsidRDefault="005C67B0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辦學實體法定代理人之身份證明文件副本</w:t>
            </w:r>
          </w:p>
        </w:tc>
        <w:tc>
          <w:tcPr>
            <w:tcW w:w="422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  <w:bookmarkEnd w:id="2"/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BB05AC">
        <w:trPr>
          <w:trHeight w:hRule="exact" w:val="567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1.3</w:t>
            </w:r>
          </w:p>
        </w:tc>
        <w:tc>
          <w:tcPr>
            <w:tcW w:w="4317" w:type="dxa"/>
            <w:vAlign w:val="center"/>
          </w:tcPr>
          <w:p w:rsidR="000A0BD3" w:rsidRPr="00BB05AC" w:rsidRDefault="003E2E5B" w:rsidP="00BF3C68">
            <w:pPr>
              <w:spacing w:line="240" w:lineRule="exact"/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確認</w:t>
            </w:r>
            <w:r w:rsidR="000A0BD3" w:rsidRPr="00BB05AC">
              <w:rPr>
                <w:rFonts w:eastAsiaTheme="minorEastAsia"/>
                <w:sz w:val="20"/>
                <w:szCs w:val="20"/>
                <w:lang w:eastAsia="zh-TW"/>
              </w:rPr>
              <w:t>受權人具權限代表辦學實體的授權文件</w:t>
            </w:r>
            <w:r w:rsidR="005C67B0" w:rsidRPr="00BB05AC">
              <w:rPr>
                <w:rFonts w:eastAsiaTheme="minorEastAsia"/>
                <w:sz w:val="20"/>
                <w:szCs w:val="20"/>
                <w:lang w:eastAsia="zh-TW"/>
              </w:rPr>
              <w:t>及受權人身份證明文件副本</w:t>
            </w:r>
          </w:p>
        </w:tc>
        <w:tc>
          <w:tcPr>
            <w:tcW w:w="422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BB05AC">
        <w:trPr>
          <w:trHeight w:hRule="exact" w:val="510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1.4</w:t>
            </w:r>
          </w:p>
        </w:tc>
        <w:tc>
          <w:tcPr>
            <w:tcW w:w="4317" w:type="dxa"/>
            <w:vAlign w:val="center"/>
          </w:tcPr>
          <w:p w:rsidR="000A0BD3" w:rsidRPr="00BB05AC" w:rsidRDefault="00984E7E" w:rsidP="00984E7E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學校執照副本</w:t>
            </w:r>
          </w:p>
        </w:tc>
        <w:tc>
          <w:tcPr>
            <w:tcW w:w="422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BB05AC">
        <w:trPr>
          <w:trHeight w:hRule="exact" w:val="510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1.5</w:t>
            </w:r>
          </w:p>
        </w:tc>
        <w:tc>
          <w:tcPr>
            <w:tcW w:w="4317" w:type="dxa"/>
            <w:vAlign w:val="center"/>
          </w:tcPr>
          <w:p w:rsidR="000A0BD3" w:rsidRPr="00BB05AC" w:rsidRDefault="008B4F1B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銀行帳戶</w:t>
            </w:r>
            <w:r w:rsidR="001B3769" w:rsidRPr="00BB05AC">
              <w:rPr>
                <w:rFonts w:eastAsiaTheme="minorEastAsia"/>
                <w:sz w:val="20"/>
                <w:szCs w:val="20"/>
                <w:lang w:eastAsia="zh-TW"/>
              </w:rPr>
              <w:t>存摺首頁或由銀行發出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證明文件副本</w:t>
            </w:r>
          </w:p>
        </w:tc>
        <w:tc>
          <w:tcPr>
            <w:tcW w:w="422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BB05AC">
        <w:trPr>
          <w:trHeight w:hRule="exact" w:val="510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4317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申請文件的電子檔案</w:t>
            </w:r>
          </w:p>
        </w:tc>
        <w:tc>
          <w:tcPr>
            <w:tcW w:w="422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>FORMCHECKBOX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84E7E" w:rsidRPr="00BB05AC" w:rsidTr="00BB05AC">
        <w:trPr>
          <w:trHeight w:hRule="exact" w:val="510"/>
        </w:trPr>
        <w:tc>
          <w:tcPr>
            <w:tcW w:w="709" w:type="dxa"/>
            <w:vAlign w:val="center"/>
          </w:tcPr>
          <w:p w:rsidR="00984E7E" w:rsidRPr="00BB05AC" w:rsidRDefault="008B4F1B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val="en-GB" w:eastAsia="zh-TW"/>
              </w:rPr>
              <w:t>1.7</w:t>
            </w:r>
          </w:p>
        </w:tc>
        <w:tc>
          <w:tcPr>
            <w:tcW w:w="4739" w:type="dxa"/>
            <w:gridSpan w:val="2"/>
            <w:vAlign w:val="center"/>
          </w:tcPr>
          <w:p w:rsidR="00984E7E" w:rsidRPr="00BB05AC" w:rsidRDefault="008B4F1B" w:rsidP="000A0BD3">
            <w:pPr>
              <w:spacing w:line="100" w:lineRule="atLeast"/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其他具參考價值的資料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請註明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656" w:type="dxa"/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BB05AC">
        <w:trPr>
          <w:trHeight w:hRule="exact" w:val="510"/>
        </w:trPr>
        <w:tc>
          <w:tcPr>
            <w:tcW w:w="709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2"/>
                <w:lang w:val="en-GB" w:eastAsia="zh-TW"/>
              </w:rPr>
            </w:pPr>
          </w:p>
        </w:tc>
        <w:tc>
          <w:tcPr>
            <w:tcW w:w="4317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報價單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(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如非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A4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尺寸，請將之貼於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A4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紙上</w:t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val="en-GB"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 xml:space="preserve"> FORMCHECKBOX 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:rsidR="000A0BD3" w:rsidRPr="00BB05AC" w:rsidRDefault="000A0BD3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984E7E" w:rsidRPr="00BB05AC" w:rsidTr="00BB05AC">
        <w:trPr>
          <w:trHeight w:hRule="exact" w:val="454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22"/>
                <w:lang w:val="en-GB" w:eastAsia="zh-TW"/>
              </w:rPr>
            </w:pPr>
          </w:p>
        </w:tc>
        <w:tc>
          <w:tcPr>
            <w:tcW w:w="4317" w:type="dxa"/>
            <w:tcBorders>
              <w:bottom w:val="single" w:sz="4" w:space="0" w:color="000000"/>
            </w:tcBorders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18"/>
                <w:szCs w:val="18"/>
                <w:lang w:eastAsia="zh-TW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instrText xml:space="preserve"> FORMCHECKBOX </w:instrText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</w:r>
            <w:r w:rsidR="007C7ECB">
              <w:rPr>
                <w:rFonts w:eastAsiaTheme="minorEastAsia"/>
                <w:sz w:val="20"/>
                <w:szCs w:val="20"/>
                <w:lang w:eastAsia="zh-TW"/>
              </w:rPr>
              <w:fldChar w:fldCharType="separate"/>
            </w:r>
            <w:r w:rsidRPr="00BB05AC">
              <w:rPr>
                <w:rFonts w:eastAsiaTheme="minor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656" w:type="dxa"/>
            <w:tcBorders>
              <w:bottom w:val="single" w:sz="4" w:space="0" w:color="000000"/>
            </w:tcBorders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84E7E" w:rsidRPr="00BB05AC" w:rsidRDefault="00984E7E" w:rsidP="000A0BD3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A0BD3" w:rsidRPr="00BB05AC" w:rsidTr="00511DFB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923C"/>
            <w:vAlign w:val="center"/>
          </w:tcPr>
          <w:p w:rsidR="000A0BD3" w:rsidRPr="00BB05AC" w:rsidRDefault="000A0BD3" w:rsidP="007A5EF6">
            <w:pPr>
              <w:pStyle w:val="af"/>
              <w:numPr>
                <w:ilvl w:val="0"/>
                <w:numId w:val="35"/>
              </w:numPr>
              <w:spacing w:beforeLines="10" w:before="36"/>
              <w:ind w:leftChars="0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lang w:eastAsia="zh-TW"/>
              </w:rPr>
              <w:br w:type="page"/>
            </w:r>
            <w:r w:rsidRPr="00BB05AC">
              <w:rPr>
                <w:rFonts w:eastAsiaTheme="minorEastAsia"/>
                <w:lang w:eastAsia="zh-TW"/>
              </w:rPr>
              <w:br w:type="page"/>
            </w:r>
            <w:r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個人資料收集聲明</w:t>
            </w:r>
          </w:p>
        </w:tc>
      </w:tr>
      <w:tr w:rsidR="000A0BD3" w:rsidRPr="00BB05AC" w:rsidTr="00BB05AC">
        <w:trPr>
          <w:trHeight w:hRule="exact" w:val="100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BD3" w:rsidRPr="00BB05AC" w:rsidRDefault="000A0BD3" w:rsidP="000A0BD3">
            <w:pPr>
              <w:spacing w:line="300" w:lineRule="exact"/>
              <w:jc w:val="both"/>
              <w:rPr>
                <w:rFonts w:eastAsiaTheme="minorEastAsia"/>
                <w:color w:val="000000"/>
                <w:sz w:val="20"/>
                <w:szCs w:val="20"/>
                <w:lang w:eastAsia="zh-TW"/>
              </w:rPr>
            </w:pPr>
            <w:r w:rsidRPr="00BB05AC">
              <w:rPr>
                <w:rFonts w:eastAsiaTheme="minorEastAsia"/>
                <w:color w:val="000000"/>
                <w:u w:val="single"/>
                <w:lang w:eastAsia="zh-TW"/>
              </w:rPr>
              <w:br w:type="page"/>
            </w:r>
            <w:r w:rsidRPr="00BB05AC">
              <w:rPr>
                <w:rFonts w:eastAsiaTheme="minorEastAsia"/>
                <w:color w:val="000000"/>
                <w:u w:val="single"/>
                <w:lang w:eastAsia="zh-TW"/>
              </w:rPr>
              <w:br w:type="page"/>
            </w:r>
            <w:r w:rsidR="008B4F1B" w:rsidRPr="00BB05AC">
              <w:rPr>
                <w:rFonts w:eastAsiaTheme="minorEastAsia"/>
                <w:color w:val="000000"/>
                <w:sz w:val="20"/>
                <w:szCs w:val="20"/>
                <w:lang w:val="pt-PT" w:eastAsia="zh-TW"/>
              </w:rPr>
              <w:t>本表格內所提供的個人資料會用作澳門基金會</w:t>
            </w:r>
            <w:r w:rsidRPr="00BB05AC">
              <w:rPr>
                <w:rFonts w:eastAsiaTheme="minorEastAsia"/>
                <w:color w:val="000000"/>
                <w:sz w:val="20"/>
                <w:szCs w:val="20"/>
                <w:lang w:val="pt-PT" w:eastAsia="zh-TW"/>
              </w:rPr>
              <w:t>“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‘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傳承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‧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傳情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’──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歷史文化校園計劃</w:t>
            </w:r>
            <w:r w:rsidRPr="00BB05AC">
              <w:rPr>
                <w:rFonts w:eastAsiaTheme="minorEastAsia"/>
                <w:sz w:val="20"/>
                <w:szCs w:val="20"/>
                <w:lang w:val="pt-PT" w:eastAsia="zh-TW"/>
              </w:rPr>
              <w:t>”</w:t>
            </w:r>
            <w:r w:rsidR="008B4F1B" w:rsidRPr="00BB05AC">
              <w:rPr>
                <w:rFonts w:eastAsiaTheme="minorEastAsia"/>
                <w:sz w:val="20"/>
                <w:szCs w:val="20"/>
                <w:lang w:val="pt-PT" w:eastAsia="zh-TW"/>
              </w:rPr>
              <w:t>審批及跟進用途</w:t>
            </w:r>
            <w:r w:rsidRPr="00BB05AC">
              <w:rPr>
                <w:rFonts w:eastAsiaTheme="minorEastAsia"/>
                <w:color w:val="000000"/>
                <w:sz w:val="20"/>
                <w:szCs w:val="20"/>
                <w:lang w:val="pt-PT" w:eastAsia="zh-TW"/>
              </w:rPr>
              <w:t>；根據法律規定或當事人同意而予以通告資料的實體為資料的接受者。當事人有權根據《個人資料保護法》第</w:t>
            </w:r>
            <w:r w:rsidRPr="00BB05AC">
              <w:rPr>
                <w:rFonts w:eastAsiaTheme="minorEastAsia"/>
                <w:color w:val="000000"/>
                <w:sz w:val="20"/>
                <w:szCs w:val="20"/>
                <w:lang w:val="pt-PT" w:eastAsia="zh-TW"/>
              </w:rPr>
              <w:t>11</w:t>
            </w:r>
            <w:r w:rsidRPr="00BB05AC">
              <w:rPr>
                <w:rFonts w:eastAsiaTheme="minorEastAsia"/>
                <w:color w:val="000000"/>
                <w:sz w:val="20"/>
                <w:szCs w:val="20"/>
                <w:lang w:val="pt-PT" w:eastAsia="zh-TW"/>
              </w:rPr>
              <w:t>條的規定，以書面方式向本會要求查閱、更正或更新其個人資料。</w:t>
            </w:r>
          </w:p>
        </w:tc>
      </w:tr>
      <w:tr w:rsidR="000A0BD3" w:rsidRPr="00BB05AC" w:rsidTr="00511DFB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76923C"/>
            <w:vAlign w:val="center"/>
          </w:tcPr>
          <w:p w:rsidR="000A0BD3" w:rsidRPr="00BB05AC" w:rsidRDefault="000A0BD3" w:rsidP="007A5EF6">
            <w:pPr>
              <w:pStyle w:val="af"/>
              <w:numPr>
                <w:ilvl w:val="0"/>
                <w:numId w:val="35"/>
              </w:numPr>
              <w:spacing w:beforeLines="10" w:before="36"/>
              <w:ind w:leftChars="0"/>
              <w:jc w:val="both"/>
              <w:rPr>
                <w:rFonts w:eastAsiaTheme="minorEastAsia"/>
                <w:b/>
                <w:color w:val="FFFFFF"/>
                <w:sz w:val="20"/>
                <w:szCs w:val="20"/>
                <w:lang w:eastAsia="zh-CN"/>
              </w:rPr>
            </w:pPr>
            <w:r w:rsidRPr="00BB05AC">
              <w:rPr>
                <w:rFonts w:eastAsiaTheme="minorEastAsia"/>
                <w:lang w:eastAsia="zh-TW"/>
              </w:rPr>
              <w:br w:type="page"/>
            </w:r>
            <w:r w:rsidRPr="00BB05AC">
              <w:rPr>
                <w:rFonts w:eastAsiaTheme="minorEastAsia"/>
                <w:lang w:eastAsia="zh-TW"/>
              </w:rPr>
              <w:br w:type="page"/>
            </w:r>
            <w:r w:rsidR="009216E2" w:rsidRPr="00BB05AC">
              <w:rPr>
                <w:rFonts w:eastAsiaTheme="minorEastAsia"/>
                <w:b/>
                <w:color w:val="FFFFFF"/>
                <w:sz w:val="20"/>
                <w:szCs w:val="20"/>
                <w:lang w:eastAsia="zh-TW"/>
              </w:rPr>
              <w:t>聲明</w:t>
            </w:r>
          </w:p>
        </w:tc>
      </w:tr>
      <w:tr w:rsidR="009216E2" w:rsidRPr="00BB05AC" w:rsidTr="007A5EF6">
        <w:trPr>
          <w:trHeight w:hRule="exact" w:val="6101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9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704"/>
            </w:tblGrid>
            <w:tr w:rsidR="009216E2" w:rsidRPr="00BB05AC" w:rsidTr="007A5EF6">
              <w:trPr>
                <w:cantSplit/>
                <w:trHeight w:hRule="exact" w:val="225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6E2" w:rsidRPr="007A5EF6" w:rsidRDefault="00923EDA" w:rsidP="009216E2">
                  <w:pPr>
                    <w:spacing w:line="0" w:lineRule="atLeast"/>
                    <w:jc w:val="both"/>
                    <w:rPr>
                      <w:rFonts w:eastAsiaTheme="minorEastAsia"/>
                      <w:b/>
                      <w:sz w:val="20"/>
                      <w:szCs w:val="20"/>
                      <w:lang w:eastAsia="zh-TW"/>
                    </w:rPr>
                  </w:pPr>
                  <w:r w:rsidRPr="007A5EF6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zh-TW"/>
                    </w:rPr>
                    <w:t>本人</w:t>
                  </w:r>
                  <w:r w:rsidRPr="007A5EF6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zh-TW"/>
                    </w:rPr>
                    <w:t>(</w:t>
                  </w:r>
                  <w:r w:rsidRPr="007A5EF6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zh-TW"/>
                    </w:rPr>
                    <w:t>等</w:t>
                  </w:r>
                  <w:r w:rsidRPr="007A5EF6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zh-TW"/>
                    </w:rPr>
                    <w:t>)</w:t>
                  </w:r>
                  <w:r w:rsidR="009216E2" w:rsidRPr="007A5EF6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zh-TW"/>
                    </w:rPr>
                    <w:t>聲明：</w:t>
                  </w:r>
                </w:p>
              </w:tc>
            </w:tr>
            <w:tr w:rsidR="009216E2" w:rsidRPr="00BB05AC" w:rsidTr="00BB24C8">
              <w:trPr>
                <w:cantSplit/>
                <w:trHeight w:val="1080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6E2" w:rsidRPr="007A5EF6" w:rsidRDefault="009216E2" w:rsidP="00BB24C8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line="340" w:lineRule="exact"/>
                    <w:ind w:left="357" w:rightChars="120" w:right="288" w:hanging="357"/>
                    <w:jc w:val="both"/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</w:pP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遵守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“‘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傳承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‧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傳情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’──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歷史文化校園計劃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”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的章程及有關規定。</w:t>
                  </w:r>
                </w:p>
                <w:p w:rsidR="009216E2" w:rsidRPr="007A5EF6" w:rsidRDefault="009216E2" w:rsidP="00BB24C8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line="340" w:lineRule="exact"/>
                    <w:ind w:left="357" w:rightChars="120" w:right="288" w:hanging="357"/>
                    <w:jc w:val="both"/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</w:pP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所提交資料真確無訛，並承諾在接受澳門基金會之資助後，遵守本章程所列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“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受資助者的義務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”</w:t>
                  </w:r>
                  <w:r w:rsidR="000B076C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之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內容。</w:t>
                  </w:r>
                </w:p>
                <w:p w:rsidR="009216E2" w:rsidRPr="007A5EF6" w:rsidRDefault="009216E2" w:rsidP="00BB24C8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line="340" w:lineRule="exact"/>
                    <w:ind w:left="357" w:rightChars="120" w:right="288" w:hanging="357"/>
                    <w:jc w:val="both"/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</w:pP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閱悉本表格二澳門基金會個人資料收集聲明。</w:t>
                  </w:r>
                </w:p>
              </w:tc>
            </w:tr>
            <w:tr w:rsidR="009216E2" w:rsidRPr="00BB05AC" w:rsidTr="00BB24C8">
              <w:trPr>
                <w:cantSplit/>
                <w:trHeight w:val="373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6E2" w:rsidRPr="007A5EF6" w:rsidRDefault="00923EDA" w:rsidP="00BB24C8">
                  <w:pPr>
                    <w:pStyle w:val="Default"/>
                    <w:numPr>
                      <w:ilvl w:val="0"/>
                      <w:numId w:val="32"/>
                    </w:numPr>
                    <w:tabs>
                      <w:tab w:val="left" w:pos="709"/>
                    </w:tabs>
                    <w:spacing w:line="360" w:lineRule="exact"/>
                    <w:ind w:left="482" w:rightChars="120" w:right="288" w:hanging="482"/>
                    <w:jc w:val="both"/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u w:val="single"/>
                      <w:lang w:bidi="en-US"/>
                    </w:rPr>
                  </w:pPr>
                  <w:r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u w:val="single"/>
                      <w:lang w:bidi="en-US"/>
                    </w:rPr>
                    <w:t>如需授權代表跟進本計劃後續事宜，請勾選及填妥以下資料，</w:t>
                  </w:r>
                  <w:r w:rsidR="00BB05AC"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u w:val="single"/>
                      <w:lang w:bidi="en-US"/>
                    </w:rPr>
                    <w:t>連同受權人</w:t>
                  </w:r>
                  <w:r w:rsidR="009216E2"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u w:val="single"/>
                      <w:lang w:bidi="en-US"/>
                    </w:rPr>
                    <w:t>身份證文件副本一併提交。</w:t>
                  </w:r>
                </w:p>
                <w:p w:rsidR="009216E2" w:rsidRPr="007A5EF6" w:rsidRDefault="009216E2" w:rsidP="00BB24C8">
                  <w:pPr>
                    <w:pStyle w:val="Default"/>
                    <w:tabs>
                      <w:tab w:val="left" w:pos="501"/>
                      <w:tab w:val="left" w:pos="709"/>
                    </w:tabs>
                    <w:spacing w:beforeLines="30" w:before="108" w:line="400" w:lineRule="exact"/>
                    <w:ind w:left="400" w:rightChars="120" w:right="288" w:hangingChars="200" w:hanging="400"/>
                    <w:jc w:val="both"/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</w:pPr>
                  <w:r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  <w:instrText xml:space="preserve"> FORMCHECKBOX </w:instrText>
                  </w:r>
                  <w:r w:rsidR="007C7ECB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</w:r>
                  <w:r w:rsidR="007C7ECB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  <w:fldChar w:fldCharType="separate"/>
                  </w:r>
                  <w:r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  <w:fldChar w:fldCharType="end"/>
                  </w:r>
                  <w:r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  <w:t xml:space="preserve"> </w:t>
                  </w:r>
                  <w:r w:rsidR="007D733F" w:rsidRPr="007A5EF6">
                    <w:rPr>
                      <w:rFonts w:eastAsiaTheme="minorEastAsia"/>
                      <w:b/>
                      <w:bCs/>
                      <w:color w:val="auto"/>
                      <w:sz w:val="20"/>
                      <w:szCs w:val="20"/>
                      <w:lang w:bidi="en-US"/>
                    </w:rPr>
                    <w:t xml:space="preserve"> </w:t>
                  </w:r>
                  <w:r w:rsidR="000B076C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授權</w:t>
                  </w:r>
                  <w:r w:rsidR="007D733F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_________________________</w:t>
                  </w:r>
                  <w:r w:rsidR="00923EDA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(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受權人姓名</w:t>
                  </w:r>
                  <w:r w:rsidR="00923EDA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)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，持有由</w:t>
                  </w:r>
                  <w:r w:rsidR="00923EDA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__________________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______(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發出身份證明文件的機構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)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發出的</w:t>
                  </w:r>
                  <w:r w:rsidR="00923EDA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_________________________(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所持身份證明文件類別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)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，編號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_______________</w:t>
                  </w:r>
                  <w:r w:rsidR="000B076C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_______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，代表本辦學實體處理及跟進本校申請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“‘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傳承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‧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傳情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’──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歷史文化校園計劃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”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的後續事項，包括但不限於確認資助項目審批結果、受資助項目的開展，以及提交受資助項目變更</w:t>
                  </w:r>
                  <w:r w:rsidR="000B076C"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申請</w:t>
                  </w:r>
                  <w:r w:rsidRPr="007A5EF6"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  <w:t>及總結報告等。</w:t>
                  </w:r>
                </w:p>
              </w:tc>
            </w:tr>
            <w:tr w:rsidR="009216E2" w:rsidRPr="00BB05AC" w:rsidTr="00CA59C8">
              <w:trPr>
                <w:cantSplit/>
                <w:trHeight w:val="1109"/>
              </w:trPr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6E2" w:rsidRPr="007A5EF6" w:rsidRDefault="009216E2" w:rsidP="009216E2">
                  <w:pPr>
                    <w:pStyle w:val="Default"/>
                    <w:tabs>
                      <w:tab w:val="left" w:pos="709"/>
                    </w:tabs>
                    <w:spacing w:line="260" w:lineRule="exact"/>
                    <w:jc w:val="both"/>
                    <w:rPr>
                      <w:rFonts w:eastAsiaTheme="minorEastAsia"/>
                      <w:bCs/>
                      <w:color w:val="auto"/>
                      <w:sz w:val="20"/>
                      <w:szCs w:val="20"/>
                      <w:lang w:bidi="en-US"/>
                    </w:rPr>
                  </w:pPr>
                </w:p>
                <w:tbl>
                  <w:tblPr>
                    <w:tblW w:w="97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"/>
                    <w:gridCol w:w="5380"/>
                    <w:gridCol w:w="141"/>
                    <w:gridCol w:w="3927"/>
                    <w:gridCol w:w="76"/>
                  </w:tblGrid>
                  <w:tr w:rsidR="008B4F1B" w:rsidRPr="007A5EF6" w:rsidTr="00BB05AC">
                    <w:trPr>
                      <w:cantSplit/>
                      <w:trHeight w:val="1102"/>
                    </w:trPr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both"/>
                          <w:rPr>
                            <w:rFonts w:eastAsiaTheme="minorEastAsia"/>
                            <w:b/>
                            <w:sz w:val="20"/>
                            <w:szCs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both"/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both"/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3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B4F1B" w:rsidRPr="007A5EF6" w:rsidRDefault="007A5EF6" w:rsidP="008B4F1B">
                        <w:pPr>
                          <w:spacing w:line="0" w:lineRule="atLeast"/>
                          <w:ind w:rightChars="174" w:right="418"/>
                          <w:jc w:val="center"/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</w:pPr>
                        <w:r w:rsidRPr="007A5EF6"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  <w:t xml:space="preserve">　　　</w:t>
                        </w:r>
                        <w:r w:rsidR="008B4F1B" w:rsidRPr="007A5EF6"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  <w:t>/</w:t>
                        </w:r>
                        <w:r w:rsidR="008B4F1B" w:rsidRPr="007A5EF6"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  <w:t xml:space="preserve">　　　　　</w:t>
                        </w:r>
                        <w:r w:rsidR="008B4F1B" w:rsidRPr="007A5EF6"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  <w:t>/</w:t>
                        </w:r>
                        <w:r w:rsidRPr="007A5EF6"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  <w:t xml:space="preserve">　　　</w:t>
                        </w:r>
                      </w:p>
                    </w:tc>
                    <w:tc>
                      <w:tcPr>
                        <w:tcW w:w="76" w:type="dxa"/>
                        <w:tcBorders>
                          <w:left w:val="nil"/>
                        </w:tcBorders>
                        <w:vAlign w:val="bottom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both"/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</w:pPr>
                      </w:p>
                    </w:tc>
                  </w:tr>
                  <w:tr w:rsidR="008B4F1B" w:rsidRPr="007A5EF6" w:rsidTr="00CA59C8">
                    <w:trPr>
                      <w:gridAfter w:val="1"/>
                      <w:wAfter w:w="76" w:type="dxa"/>
                      <w:cantSplit/>
                      <w:trHeight w:hRule="exact" w:val="359"/>
                    </w:trPr>
                    <w:tc>
                      <w:tcPr>
                        <w:tcW w:w="18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both"/>
                          <w:rPr>
                            <w:rFonts w:eastAsiaTheme="minorEastAsia"/>
                            <w:b/>
                            <w:sz w:val="20"/>
                            <w:szCs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center"/>
                          <w:rPr>
                            <w:rFonts w:eastAsiaTheme="minorEastAsia"/>
                            <w:b/>
                            <w:bCs/>
                            <w:sz w:val="20"/>
                            <w:szCs w:val="20"/>
                            <w:lang w:eastAsia="zh-TW"/>
                          </w:rPr>
                        </w:pPr>
                        <w:r w:rsidRPr="007A5EF6">
                          <w:rPr>
                            <w:rFonts w:eastAsiaTheme="minorEastAsia"/>
                            <w:b/>
                            <w:color w:val="000000"/>
                            <w:sz w:val="20"/>
                            <w:szCs w:val="20"/>
                            <w:lang w:eastAsia="zh-TW"/>
                          </w:rPr>
                          <w:t>辦學實體法定代理人簽名及蓋校印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both"/>
                          <w:rPr>
                            <w:rFonts w:eastAsiaTheme="minorEastAsia"/>
                            <w:sz w:val="20"/>
                            <w:szCs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392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B4F1B" w:rsidRPr="007A5EF6" w:rsidRDefault="008B4F1B" w:rsidP="008B4F1B">
                        <w:pPr>
                          <w:spacing w:line="0" w:lineRule="atLeast"/>
                          <w:jc w:val="center"/>
                          <w:rPr>
                            <w:rFonts w:eastAsiaTheme="minorEastAsia"/>
                            <w:b/>
                            <w:sz w:val="20"/>
                            <w:szCs w:val="20"/>
                            <w:lang w:eastAsia="zh-TW"/>
                          </w:rPr>
                        </w:pPr>
                        <w:r w:rsidRPr="007A5EF6">
                          <w:rPr>
                            <w:rFonts w:eastAsiaTheme="minorEastAsia"/>
                            <w:b/>
                            <w:sz w:val="20"/>
                            <w:szCs w:val="20"/>
                            <w:lang w:eastAsia="zh-TW"/>
                          </w:rPr>
                          <w:t>日期</w:t>
                        </w:r>
                      </w:p>
                    </w:tc>
                  </w:tr>
                </w:tbl>
                <w:p w:rsidR="008B4F1B" w:rsidRPr="007A5EF6" w:rsidRDefault="008B4F1B" w:rsidP="000D1BFB">
                  <w:pPr>
                    <w:snapToGrid w:val="0"/>
                    <w:spacing w:line="260" w:lineRule="exact"/>
                    <w:ind w:right="147"/>
                    <w:jc w:val="both"/>
                    <w:rPr>
                      <w:rFonts w:eastAsiaTheme="minorEastAsia"/>
                      <w:sz w:val="18"/>
                      <w:szCs w:val="20"/>
                      <w:lang w:eastAsia="zh-TW"/>
                    </w:rPr>
                  </w:pPr>
                  <w:r w:rsidRPr="007A5EF6">
                    <w:rPr>
                      <w:rFonts w:eastAsiaTheme="minorEastAsia"/>
                      <w:sz w:val="18"/>
                      <w:szCs w:val="20"/>
                      <w:lang w:eastAsia="zh-TW"/>
                    </w:rPr>
                    <w:t>請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將填妥後的表格，連同其他文件送交澳門基金會特別計劃處。如有任何查詢，歡迎與吳小姐（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8795 0996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）</w:t>
                  </w:r>
                  <w:r w:rsidRPr="007A5EF6">
                    <w:rPr>
                      <w:rFonts w:eastAsiaTheme="minorEastAsia"/>
                      <w:sz w:val="18"/>
                      <w:szCs w:val="20"/>
                      <w:lang w:eastAsia="zh-TW"/>
                    </w:rPr>
                    <w:t>或潘先生</w:t>
                  </w:r>
                  <w:r w:rsidRPr="007A5EF6">
                    <w:rPr>
                      <w:rFonts w:eastAsiaTheme="minorEastAsia"/>
                      <w:sz w:val="18"/>
                      <w:szCs w:val="20"/>
                      <w:lang w:eastAsia="zh-TW"/>
                    </w:rPr>
                    <w:t xml:space="preserve">(8795 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0997)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聯絡，傳真：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8795 0908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。地址：澳門新馬路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61-75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號永光廣場七樓</w:t>
                  </w:r>
                  <w:r w:rsidRPr="007A5EF6">
                    <w:rPr>
                      <w:rFonts w:eastAsiaTheme="minorEastAsia"/>
                      <w:sz w:val="18"/>
                      <w:szCs w:val="20"/>
                      <w:lang w:eastAsia="zh-TW"/>
                    </w:rPr>
                    <w:t>。電子郵箱：</w:t>
                  </w:r>
                  <w:r w:rsidRPr="007A5EF6">
                    <w:rPr>
                      <w:rFonts w:eastAsiaTheme="minorEastAsia"/>
                      <w:sz w:val="18"/>
                      <w:szCs w:val="20"/>
                      <w:lang w:eastAsia="zh-TW"/>
                    </w:rPr>
                    <w:t>dpe_info@fm.org.mo</w:t>
                  </w: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。</w:t>
                  </w:r>
                </w:p>
                <w:p w:rsidR="004240C5" w:rsidRPr="007A5EF6" w:rsidRDefault="008B4F1B" w:rsidP="008B4F1B">
                  <w:pPr>
                    <w:spacing w:line="260" w:lineRule="exact"/>
                    <w:ind w:rightChars="30" w:right="72"/>
                    <w:rPr>
                      <w:rFonts w:asciiTheme="minorEastAsia" w:eastAsiaTheme="minorEastAsia" w:hAnsiTheme="minorEastAsia"/>
                      <w:i/>
                      <w:sz w:val="20"/>
                      <w:szCs w:val="20"/>
                      <w:lang w:eastAsia="zh-TW"/>
                    </w:rPr>
                  </w:pPr>
                  <w:r w:rsidRPr="007A5EF6">
                    <w:rPr>
                      <w:rFonts w:eastAsiaTheme="minorEastAsia"/>
                      <w:color w:val="000000"/>
                      <w:sz w:val="18"/>
                      <w:szCs w:val="20"/>
                      <w:lang w:eastAsia="zh-TW"/>
                    </w:rPr>
                    <w:t>澳門基金會保留對上述內容的更正及解釋權利。</w:t>
                  </w:r>
                  <w:r w:rsidRPr="007A5EF6">
                    <w:rPr>
                      <w:rFonts w:eastAsiaTheme="minorEastAsia"/>
                      <w:i/>
                      <w:sz w:val="18"/>
                      <w:szCs w:val="20"/>
                      <w:lang w:eastAsia="zh-TW"/>
                    </w:rPr>
                    <w:t>此表可複印使用（</w:t>
                  </w:r>
                  <w:r w:rsidRPr="007A5EF6">
                    <w:rPr>
                      <w:rFonts w:eastAsiaTheme="minorEastAsia"/>
                      <w:i/>
                      <w:sz w:val="18"/>
                      <w:szCs w:val="20"/>
                      <w:lang w:eastAsia="zh-TW"/>
                    </w:rPr>
                    <w:t>2022</w:t>
                  </w:r>
                  <w:r w:rsidRPr="007A5EF6">
                    <w:rPr>
                      <w:rFonts w:eastAsiaTheme="minorEastAsia"/>
                      <w:i/>
                      <w:sz w:val="18"/>
                      <w:szCs w:val="20"/>
                      <w:lang w:eastAsia="zh-TW"/>
                    </w:rPr>
                    <w:t>年</w:t>
                  </w:r>
                  <w:r w:rsidRPr="007A5EF6">
                    <w:rPr>
                      <w:rFonts w:eastAsiaTheme="minorEastAsia"/>
                      <w:i/>
                      <w:sz w:val="18"/>
                      <w:szCs w:val="20"/>
                      <w:lang w:eastAsia="zh-TW"/>
                    </w:rPr>
                    <w:t>3</w:t>
                  </w:r>
                  <w:r w:rsidRPr="007A5EF6">
                    <w:rPr>
                      <w:rFonts w:eastAsiaTheme="minorEastAsia"/>
                      <w:i/>
                      <w:sz w:val="18"/>
                      <w:szCs w:val="20"/>
                      <w:lang w:eastAsia="zh-TW"/>
                    </w:rPr>
                    <w:t>月起生效）</w:t>
                  </w:r>
                </w:p>
              </w:tc>
            </w:tr>
          </w:tbl>
          <w:p w:rsidR="009216E2" w:rsidRPr="00BB05AC" w:rsidRDefault="009216E2" w:rsidP="000A0BD3">
            <w:pPr>
              <w:snapToGrid w:val="0"/>
              <w:jc w:val="both"/>
              <w:rPr>
                <w:rFonts w:eastAsiaTheme="minorEastAsia"/>
                <w:lang w:eastAsia="zh-TW"/>
              </w:rPr>
            </w:pPr>
          </w:p>
        </w:tc>
      </w:tr>
    </w:tbl>
    <w:p w:rsidR="009B077D" w:rsidRPr="00BB05AC" w:rsidRDefault="009B077D" w:rsidP="00BB05AC">
      <w:pPr>
        <w:rPr>
          <w:rFonts w:eastAsiaTheme="minorEastAsia"/>
          <w:sz w:val="18"/>
          <w:szCs w:val="18"/>
          <w:lang w:eastAsia="zh-TW"/>
        </w:rPr>
      </w:pPr>
    </w:p>
    <w:sectPr w:rsidR="009B077D" w:rsidRPr="00BB05AC" w:rsidSect="000D1BFB">
      <w:footerReference w:type="default" r:id="rId9"/>
      <w:pgSz w:w="11906" w:h="16838"/>
      <w:pgMar w:top="709" w:right="1134" w:bottom="360" w:left="1134" w:header="495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CB" w:rsidRDefault="007C7ECB">
      <w:r>
        <w:separator/>
      </w:r>
    </w:p>
  </w:endnote>
  <w:endnote w:type="continuationSeparator" w:id="0">
    <w:p w:rsidR="007C7ECB" w:rsidRDefault="007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34" w:rsidRPr="00111AC5" w:rsidRDefault="006E2034" w:rsidP="00111AC5">
    <w:pPr>
      <w:pStyle w:val="a3"/>
      <w:pBdr>
        <w:top w:val="thinThickSmallGap" w:sz="24" w:space="19" w:color="622423" w:themeColor="accent2" w:themeShade="7F"/>
      </w:pBdr>
      <w:ind w:right="200"/>
      <w:jc w:val="center"/>
      <w:rPr>
        <w:rFonts w:eastAsiaTheme="majorEastAsia"/>
        <w:lang w:eastAsia="zh-TW"/>
      </w:rPr>
    </w:pPr>
    <w:r>
      <w:rPr>
        <w:rFonts w:eastAsiaTheme="majorEastAsia"/>
        <w:lang w:eastAsia="zh-TW"/>
      </w:rPr>
      <w:t>2022/2023</w:t>
    </w:r>
    <w:r w:rsidRPr="00111AC5">
      <w:rPr>
        <w:rFonts w:eastAsiaTheme="majorEastAsia"/>
        <w:lang w:eastAsia="zh-TW"/>
      </w:rPr>
      <w:t>學年</w:t>
    </w:r>
    <w:r w:rsidRPr="00111AC5">
      <w:rPr>
        <w:rFonts w:eastAsiaTheme="majorEastAsia"/>
        <w:lang w:eastAsia="zh-TW"/>
      </w:rPr>
      <w:t>“‘</w:t>
    </w:r>
    <w:r w:rsidRPr="00111AC5">
      <w:rPr>
        <w:rFonts w:eastAsiaTheme="majorEastAsia"/>
        <w:lang w:eastAsia="zh-TW"/>
      </w:rPr>
      <w:t>傳承</w:t>
    </w:r>
    <w:r w:rsidRPr="00111AC5">
      <w:rPr>
        <w:lang w:eastAsia="zh-TW"/>
      </w:rPr>
      <w:t>‧</w:t>
    </w:r>
    <w:r w:rsidRPr="00111AC5">
      <w:rPr>
        <w:rFonts w:eastAsiaTheme="majorEastAsia"/>
        <w:lang w:eastAsia="zh-TW"/>
      </w:rPr>
      <w:t>傳情</w:t>
    </w:r>
    <w:r w:rsidRPr="00111AC5">
      <w:rPr>
        <w:rFonts w:eastAsiaTheme="majorEastAsia"/>
        <w:lang w:eastAsia="zh-TW"/>
      </w:rPr>
      <w:t>’──</w:t>
    </w:r>
    <w:r w:rsidRPr="00111AC5">
      <w:rPr>
        <w:rFonts w:eastAsiaTheme="majorEastAsia"/>
        <w:lang w:eastAsia="zh-TW"/>
      </w:rPr>
      <w:t>歷史文化校園計劃</w:t>
    </w:r>
    <w:r w:rsidRPr="00111AC5">
      <w:rPr>
        <w:rFonts w:eastAsiaTheme="majorEastAsia"/>
        <w:lang w:eastAsia="zh-TW"/>
      </w:rPr>
      <w:t>”</w:t>
    </w:r>
    <w:r>
      <w:rPr>
        <w:rFonts w:eastAsiaTheme="majorEastAsia"/>
        <w:lang w:eastAsia="zh-TW"/>
      </w:rPr>
      <w:t>-</w:t>
    </w:r>
    <w:r w:rsidRPr="00111AC5">
      <w:rPr>
        <w:rFonts w:eastAsiaTheme="majorEastAsia"/>
        <w:lang w:eastAsia="zh-TW"/>
      </w:rPr>
      <w:t>申請表</w:t>
    </w:r>
    <w:r w:rsidR="00C87570">
      <w:rPr>
        <w:rFonts w:eastAsiaTheme="majorEastAsia"/>
        <w:lang w:eastAsia="zh-TW"/>
      </w:rPr>
      <w:t xml:space="preserve"> </w:t>
    </w:r>
    <w:r w:rsidR="00F0518A">
      <w:rPr>
        <w:lang w:eastAsia="zh-TW"/>
      </w:rPr>
      <w:t>代</w:t>
    </w:r>
    <w:r w:rsidR="00F0518A">
      <w:rPr>
        <w:rFonts w:hint="eastAsia"/>
        <w:lang w:eastAsia="zh-TW"/>
      </w:rPr>
      <w:t>理</w:t>
    </w:r>
    <w:r w:rsidR="00F0518A" w:rsidRPr="00384BC2">
      <w:rPr>
        <w:lang w:eastAsia="zh-TW"/>
      </w:rPr>
      <w:t>人</w:t>
    </w:r>
    <w:r w:rsidRPr="00111AC5">
      <w:rPr>
        <w:rFonts w:eastAsiaTheme="majorEastAsia"/>
        <w:lang w:eastAsia="zh-TW"/>
      </w:rPr>
      <w:t>簡簽及蓋章</w:t>
    </w:r>
    <w:r w:rsidRPr="00111AC5">
      <w:rPr>
        <w:rFonts w:eastAsiaTheme="majorEastAsia"/>
        <w:lang w:eastAsia="zh-TW"/>
      </w:rPr>
      <w:t>________________________</w:t>
    </w:r>
    <w:r w:rsidRPr="00111AC5">
      <w:rPr>
        <w:rFonts w:eastAsiaTheme="majorEastAsia"/>
        <w:lang w:eastAsia="zh-TW"/>
      </w:rPr>
      <w:tab/>
    </w:r>
    <w:r w:rsidRPr="00111AC5">
      <w:rPr>
        <w:rFonts w:eastAsiaTheme="majorEastAsia"/>
        <w:lang w:eastAsia="zh-TW"/>
      </w:rPr>
      <w:fldChar w:fldCharType="begin"/>
    </w:r>
    <w:r w:rsidRPr="00111AC5">
      <w:rPr>
        <w:rFonts w:eastAsiaTheme="majorEastAsia"/>
        <w:lang w:eastAsia="zh-TW"/>
      </w:rPr>
      <w:instrText>PAGE   \* MERGEFORMAT</w:instrText>
    </w:r>
    <w:r w:rsidRPr="00111AC5">
      <w:rPr>
        <w:rFonts w:eastAsiaTheme="majorEastAsia"/>
        <w:lang w:eastAsia="zh-TW"/>
      </w:rPr>
      <w:fldChar w:fldCharType="separate"/>
    </w:r>
    <w:r w:rsidR="007C7ECB" w:rsidRPr="007C7ECB">
      <w:rPr>
        <w:rFonts w:eastAsiaTheme="majorEastAsia"/>
        <w:noProof/>
        <w:lang w:val="zh-TW" w:eastAsia="zh-TW"/>
      </w:rPr>
      <w:t>1</w:t>
    </w:r>
    <w:r w:rsidRPr="00111AC5">
      <w:rPr>
        <w:rFonts w:eastAsiaTheme="majorEastAsia"/>
        <w:lang w:eastAsia="zh-TW"/>
      </w:rPr>
      <w:fldChar w:fldCharType="end"/>
    </w:r>
    <w:r w:rsidR="007A5EF6">
      <w:rPr>
        <w:rFonts w:eastAsiaTheme="majorEastAsia"/>
        <w:lang w:eastAsia="zh-TW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CB" w:rsidRDefault="007C7ECB">
      <w:r>
        <w:separator/>
      </w:r>
    </w:p>
  </w:footnote>
  <w:footnote w:type="continuationSeparator" w:id="0">
    <w:p w:rsidR="007C7ECB" w:rsidRDefault="007C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64E"/>
    <w:multiLevelType w:val="hybridMultilevel"/>
    <w:tmpl w:val="76EA86C6"/>
    <w:lvl w:ilvl="0" w:tplc="F204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06601"/>
    <w:multiLevelType w:val="hybridMultilevel"/>
    <w:tmpl w:val="1F8EF6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267923"/>
    <w:multiLevelType w:val="hybridMultilevel"/>
    <w:tmpl w:val="04BACAA0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E6884"/>
    <w:multiLevelType w:val="hybridMultilevel"/>
    <w:tmpl w:val="D4BCBE38"/>
    <w:lvl w:ilvl="0" w:tplc="4E0A345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C1482"/>
    <w:multiLevelType w:val="hybridMultilevel"/>
    <w:tmpl w:val="3CE22ABC"/>
    <w:lvl w:ilvl="0" w:tplc="B420B3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5623EA"/>
    <w:multiLevelType w:val="hybridMultilevel"/>
    <w:tmpl w:val="43429A66"/>
    <w:lvl w:ilvl="0" w:tplc="3C8AD1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22A71"/>
    <w:multiLevelType w:val="hybridMultilevel"/>
    <w:tmpl w:val="AD8A3A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622F8E"/>
    <w:multiLevelType w:val="hybridMultilevel"/>
    <w:tmpl w:val="53BCAEF8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968F8"/>
    <w:multiLevelType w:val="hybridMultilevel"/>
    <w:tmpl w:val="5C4E9A0A"/>
    <w:lvl w:ilvl="0" w:tplc="DD06D5FC">
      <w:start w:val="1"/>
      <w:numFmt w:val="decimal"/>
      <w:lvlText w:val="%1. "/>
      <w:lvlJc w:val="left"/>
      <w:pPr>
        <w:ind w:left="33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 w15:restartNumberingAfterBreak="0">
    <w:nsid w:val="222B7BBA"/>
    <w:multiLevelType w:val="hybridMultilevel"/>
    <w:tmpl w:val="6050665E"/>
    <w:lvl w:ilvl="0" w:tplc="BFE69512">
      <w:start w:val="1"/>
      <w:numFmt w:val="taiwaneseCountingThousand"/>
      <w:lvlText w:val="%1."/>
      <w:lvlJc w:val="left"/>
      <w:pPr>
        <w:ind w:left="480" w:hanging="48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5541AB"/>
    <w:multiLevelType w:val="hybridMultilevel"/>
    <w:tmpl w:val="E068BB72"/>
    <w:lvl w:ilvl="0" w:tplc="08D67C2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F942AF"/>
    <w:multiLevelType w:val="hybridMultilevel"/>
    <w:tmpl w:val="C866A368"/>
    <w:lvl w:ilvl="0" w:tplc="9936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280252"/>
    <w:multiLevelType w:val="hybridMultilevel"/>
    <w:tmpl w:val="523E9D74"/>
    <w:lvl w:ilvl="0" w:tplc="04090019">
      <w:start w:val="1"/>
      <w:numFmt w:val="ideograph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8D0A90"/>
    <w:multiLevelType w:val="hybridMultilevel"/>
    <w:tmpl w:val="C7E07EE4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F67B7"/>
    <w:multiLevelType w:val="hybridMultilevel"/>
    <w:tmpl w:val="2D6AB28A"/>
    <w:lvl w:ilvl="0" w:tplc="08D67C2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5049C"/>
    <w:multiLevelType w:val="hybridMultilevel"/>
    <w:tmpl w:val="0950B1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E57BEC"/>
    <w:multiLevelType w:val="hybridMultilevel"/>
    <w:tmpl w:val="C3C614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4335FD"/>
    <w:multiLevelType w:val="hybridMultilevel"/>
    <w:tmpl w:val="A544A57E"/>
    <w:lvl w:ilvl="0" w:tplc="6F4AE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175D70"/>
    <w:multiLevelType w:val="hybridMultilevel"/>
    <w:tmpl w:val="CF1E677A"/>
    <w:lvl w:ilvl="0" w:tplc="8352794A">
      <w:start w:val="1"/>
      <w:numFmt w:val="decimal"/>
      <w:lvlText w:val="(%1) "/>
      <w:lvlJc w:val="left"/>
      <w:pPr>
        <w:tabs>
          <w:tab w:val="num" w:pos="786"/>
        </w:tabs>
        <w:ind w:left="786" w:hanging="36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4B4E3265"/>
    <w:multiLevelType w:val="hybridMultilevel"/>
    <w:tmpl w:val="1DA6C5FA"/>
    <w:lvl w:ilvl="0" w:tplc="9080ED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D8C4D8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 w15:restartNumberingAfterBreak="0">
    <w:nsid w:val="4C4B2062"/>
    <w:multiLevelType w:val="hybridMultilevel"/>
    <w:tmpl w:val="0C7A2A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1171FE"/>
    <w:multiLevelType w:val="hybridMultilevel"/>
    <w:tmpl w:val="D8D86488"/>
    <w:lvl w:ilvl="0" w:tplc="FF863CAA">
      <w:start w:val="1"/>
      <w:numFmt w:val="taiwaneseCountingThousand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29312C"/>
    <w:multiLevelType w:val="hybridMultilevel"/>
    <w:tmpl w:val="EE24753C"/>
    <w:lvl w:ilvl="0" w:tplc="6BC6E8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FE15BD"/>
    <w:multiLevelType w:val="hybridMultilevel"/>
    <w:tmpl w:val="C270E912"/>
    <w:lvl w:ilvl="0" w:tplc="AA5402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A514F"/>
    <w:multiLevelType w:val="hybridMultilevel"/>
    <w:tmpl w:val="022491EA"/>
    <w:lvl w:ilvl="0" w:tplc="DD06D5FC">
      <w:start w:val="1"/>
      <w:numFmt w:val="decimal"/>
      <w:lvlText w:val="%1. "/>
      <w:lvlJc w:val="left"/>
      <w:pPr>
        <w:ind w:left="47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6684148A"/>
    <w:multiLevelType w:val="hybridMultilevel"/>
    <w:tmpl w:val="9CE0BA2E"/>
    <w:lvl w:ilvl="0" w:tplc="C9CC26F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1B7B91"/>
    <w:multiLevelType w:val="hybridMultilevel"/>
    <w:tmpl w:val="54B280CE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7C6FF8"/>
    <w:multiLevelType w:val="hybridMultilevel"/>
    <w:tmpl w:val="B7585E34"/>
    <w:lvl w:ilvl="0" w:tplc="53FE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C915308"/>
    <w:multiLevelType w:val="hybridMultilevel"/>
    <w:tmpl w:val="2770731E"/>
    <w:lvl w:ilvl="0" w:tplc="7554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4C76B8"/>
    <w:multiLevelType w:val="hybridMultilevel"/>
    <w:tmpl w:val="68AC3016"/>
    <w:lvl w:ilvl="0" w:tplc="46FC95C8">
      <w:start w:val="1"/>
      <w:numFmt w:val="decimal"/>
      <w:lvlText w:val="%1、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 w15:restartNumberingAfterBreak="0">
    <w:nsid w:val="729F17C0"/>
    <w:multiLevelType w:val="hybridMultilevel"/>
    <w:tmpl w:val="2BCCA186"/>
    <w:lvl w:ilvl="0" w:tplc="079E7F96">
      <w:start w:val="1"/>
      <w:numFmt w:val="taiwaneseCountingThousand"/>
      <w:lvlText w:val="%1."/>
      <w:lvlJc w:val="left"/>
      <w:pPr>
        <w:ind w:left="480" w:hanging="48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DB6A69"/>
    <w:multiLevelType w:val="hybridMultilevel"/>
    <w:tmpl w:val="FFE82D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606A66"/>
    <w:multiLevelType w:val="hybridMultilevel"/>
    <w:tmpl w:val="F21CE212"/>
    <w:lvl w:ilvl="0" w:tplc="CBE460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8F58D4"/>
    <w:multiLevelType w:val="hybridMultilevel"/>
    <w:tmpl w:val="029A3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F73C18"/>
    <w:multiLevelType w:val="hybridMultilevel"/>
    <w:tmpl w:val="D0D2AE20"/>
    <w:lvl w:ilvl="0" w:tplc="74A8B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27"/>
  </w:num>
  <w:num w:numId="5">
    <w:abstractNumId w:val="2"/>
  </w:num>
  <w:num w:numId="6">
    <w:abstractNumId w:val="13"/>
  </w:num>
  <w:num w:numId="7">
    <w:abstractNumId w:val="14"/>
  </w:num>
  <w:num w:numId="8">
    <w:abstractNumId w:val="26"/>
  </w:num>
  <w:num w:numId="9">
    <w:abstractNumId w:val="10"/>
  </w:num>
  <w:num w:numId="10">
    <w:abstractNumId w:val="7"/>
  </w:num>
  <w:num w:numId="11">
    <w:abstractNumId w:val="18"/>
  </w:num>
  <w:num w:numId="12">
    <w:abstractNumId w:val="22"/>
  </w:num>
  <w:num w:numId="13">
    <w:abstractNumId w:val="4"/>
  </w:num>
  <w:num w:numId="14">
    <w:abstractNumId w:val="34"/>
  </w:num>
  <w:num w:numId="15">
    <w:abstractNumId w:val="3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28"/>
  </w:num>
  <w:num w:numId="21">
    <w:abstractNumId w:val="11"/>
  </w:num>
  <w:num w:numId="22">
    <w:abstractNumId w:val="5"/>
  </w:num>
  <w:num w:numId="23">
    <w:abstractNumId w:val="32"/>
  </w:num>
  <w:num w:numId="24">
    <w:abstractNumId w:val="23"/>
  </w:num>
  <w:num w:numId="25">
    <w:abstractNumId w:val="12"/>
  </w:num>
  <w:num w:numId="26">
    <w:abstractNumId w:val="20"/>
  </w:num>
  <w:num w:numId="27">
    <w:abstractNumId w:val="6"/>
  </w:num>
  <w:num w:numId="28">
    <w:abstractNumId w:val="16"/>
  </w:num>
  <w:num w:numId="29">
    <w:abstractNumId w:val="31"/>
  </w:num>
  <w:num w:numId="30">
    <w:abstractNumId w:val="33"/>
  </w:num>
  <w:num w:numId="31">
    <w:abstractNumId w:val="15"/>
  </w:num>
  <w:num w:numId="32">
    <w:abstractNumId w:val="1"/>
  </w:num>
  <w:num w:numId="33">
    <w:abstractNumId w:val="29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984"/>
    <w:rsid w:val="00002756"/>
    <w:rsid w:val="00005E32"/>
    <w:rsid w:val="0001107C"/>
    <w:rsid w:val="000112B1"/>
    <w:rsid w:val="00014425"/>
    <w:rsid w:val="00015A9C"/>
    <w:rsid w:val="0001758D"/>
    <w:rsid w:val="00027232"/>
    <w:rsid w:val="00041470"/>
    <w:rsid w:val="000506D6"/>
    <w:rsid w:val="00066F96"/>
    <w:rsid w:val="00070279"/>
    <w:rsid w:val="0007335A"/>
    <w:rsid w:val="000909E5"/>
    <w:rsid w:val="000A04AD"/>
    <w:rsid w:val="000A0BD3"/>
    <w:rsid w:val="000A46CA"/>
    <w:rsid w:val="000A4E55"/>
    <w:rsid w:val="000B076C"/>
    <w:rsid w:val="000B3F79"/>
    <w:rsid w:val="000B4E1E"/>
    <w:rsid w:val="000B6F08"/>
    <w:rsid w:val="000B7983"/>
    <w:rsid w:val="000C639A"/>
    <w:rsid w:val="000D1BFB"/>
    <w:rsid w:val="000E5878"/>
    <w:rsid w:val="000F525C"/>
    <w:rsid w:val="00111AC5"/>
    <w:rsid w:val="00117302"/>
    <w:rsid w:val="001276C5"/>
    <w:rsid w:val="00165730"/>
    <w:rsid w:val="00167A9A"/>
    <w:rsid w:val="0017383D"/>
    <w:rsid w:val="00184DCC"/>
    <w:rsid w:val="001A786C"/>
    <w:rsid w:val="001B3769"/>
    <w:rsid w:val="001E4C0B"/>
    <w:rsid w:val="001F16D9"/>
    <w:rsid w:val="001F2C30"/>
    <w:rsid w:val="00206248"/>
    <w:rsid w:val="00220379"/>
    <w:rsid w:val="00225B33"/>
    <w:rsid w:val="00227655"/>
    <w:rsid w:val="00231183"/>
    <w:rsid w:val="00231984"/>
    <w:rsid w:val="00255C55"/>
    <w:rsid w:val="00257A6C"/>
    <w:rsid w:val="002655EC"/>
    <w:rsid w:val="00267629"/>
    <w:rsid w:val="002B5EF1"/>
    <w:rsid w:val="002B7D93"/>
    <w:rsid w:val="002B7E91"/>
    <w:rsid w:val="002C7B5D"/>
    <w:rsid w:val="002D0183"/>
    <w:rsid w:val="002D08F0"/>
    <w:rsid w:val="002D7BE9"/>
    <w:rsid w:val="002E0322"/>
    <w:rsid w:val="002E59AE"/>
    <w:rsid w:val="002E6576"/>
    <w:rsid w:val="002F04F6"/>
    <w:rsid w:val="002F2AD4"/>
    <w:rsid w:val="003013B1"/>
    <w:rsid w:val="003067C6"/>
    <w:rsid w:val="003151EF"/>
    <w:rsid w:val="00315A6D"/>
    <w:rsid w:val="00327872"/>
    <w:rsid w:val="00356FC8"/>
    <w:rsid w:val="00364AF0"/>
    <w:rsid w:val="00371416"/>
    <w:rsid w:val="003745E7"/>
    <w:rsid w:val="00374DF0"/>
    <w:rsid w:val="003835CA"/>
    <w:rsid w:val="00384653"/>
    <w:rsid w:val="00384BC2"/>
    <w:rsid w:val="003871CF"/>
    <w:rsid w:val="00391954"/>
    <w:rsid w:val="003B5163"/>
    <w:rsid w:val="003E2E5B"/>
    <w:rsid w:val="0040643B"/>
    <w:rsid w:val="004101D1"/>
    <w:rsid w:val="00412E80"/>
    <w:rsid w:val="004240C5"/>
    <w:rsid w:val="0043238D"/>
    <w:rsid w:val="00432950"/>
    <w:rsid w:val="004468E6"/>
    <w:rsid w:val="004528FF"/>
    <w:rsid w:val="00455E8F"/>
    <w:rsid w:val="00464AEE"/>
    <w:rsid w:val="00476EEC"/>
    <w:rsid w:val="0047745D"/>
    <w:rsid w:val="00487B0A"/>
    <w:rsid w:val="004930CC"/>
    <w:rsid w:val="004A77FA"/>
    <w:rsid w:val="004C6291"/>
    <w:rsid w:val="004E3BD8"/>
    <w:rsid w:val="004F1562"/>
    <w:rsid w:val="0050464C"/>
    <w:rsid w:val="00511DFB"/>
    <w:rsid w:val="005124E2"/>
    <w:rsid w:val="005129EE"/>
    <w:rsid w:val="00521758"/>
    <w:rsid w:val="00522F12"/>
    <w:rsid w:val="0053175E"/>
    <w:rsid w:val="005357C9"/>
    <w:rsid w:val="00535CB8"/>
    <w:rsid w:val="00554C9C"/>
    <w:rsid w:val="005577D4"/>
    <w:rsid w:val="00565BF2"/>
    <w:rsid w:val="005770F2"/>
    <w:rsid w:val="0059014B"/>
    <w:rsid w:val="00594CCE"/>
    <w:rsid w:val="00596E24"/>
    <w:rsid w:val="005A23D5"/>
    <w:rsid w:val="005C068C"/>
    <w:rsid w:val="005C67B0"/>
    <w:rsid w:val="005C6E6D"/>
    <w:rsid w:val="005E2621"/>
    <w:rsid w:val="005E60EB"/>
    <w:rsid w:val="006252C7"/>
    <w:rsid w:val="00634A49"/>
    <w:rsid w:val="006356E8"/>
    <w:rsid w:val="00635C13"/>
    <w:rsid w:val="006453C6"/>
    <w:rsid w:val="006944E0"/>
    <w:rsid w:val="0069467E"/>
    <w:rsid w:val="006A1AC0"/>
    <w:rsid w:val="006A76EE"/>
    <w:rsid w:val="006C0752"/>
    <w:rsid w:val="006C7645"/>
    <w:rsid w:val="006D522D"/>
    <w:rsid w:val="006D783D"/>
    <w:rsid w:val="006E2034"/>
    <w:rsid w:val="006E3FAB"/>
    <w:rsid w:val="006E5BD9"/>
    <w:rsid w:val="00720B4E"/>
    <w:rsid w:val="00730574"/>
    <w:rsid w:val="00740EC6"/>
    <w:rsid w:val="0074645A"/>
    <w:rsid w:val="0075029D"/>
    <w:rsid w:val="00750663"/>
    <w:rsid w:val="00763A41"/>
    <w:rsid w:val="007728D8"/>
    <w:rsid w:val="00775858"/>
    <w:rsid w:val="00786599"/>
    <w:rsid w:val="007A5EF6"/>
    <w:rsid w:val="007A6A70"/>
    <w:rsid w:val="007A75A2"/>
    <w:rsid w:val="007B2294"/>
    <w:rsid w:val="007C7ECB"/>
    <w:rsid w:val="007D3160"/>
    <w:rsid w:val="007D54C1"/>
    <w:rsid w:val="007D58B7"/>
    <w:rsid w:val="007D733F"/>
    <w:rsid w:val="007E0A23"/>
    <w:rsid w:val="008434FE"/>
    <w:rsid w:val="00852EC6"/>
    <w:rsid w:val="00853746"/>
    <w:rsid w:val="00857DEF"/>
    <w:rsid w:val="00860A42"/>
    <w:rsid w:val="008617E7"/>
    <w:rsid w:val="00863155"/>
    <w:rsid w:val="0087601D"/>
    <w:rsid w:val="008921FC"/>
    <w:rsid w:val="00895458"/>
    <w:rsid w:val="008B4F1B"/>
    <w:rsid w:val="008B7946"/>
    <w:rsid w:val="008D0C89"/>
    <w:rsid w:val="008D39AF"/>
    <w:rsid w:val="008E4AEF"/>
    <w:rsid w:val="00907051"/>
    <w:rsid w:val="00917089"/>
    <w:rsid w:val="009216E2"/>
    <w:rsid w:val="00923B6B"/>
    <w:rsid w:val="00923EDA"/>
    <w:rsid w:val="00924F28"/>
    <w:rsid w:val="00930505"/>
    <w:rsid w:val="00931BE8"/>
    <w:rsid w:val="00936856"/>
    <w:rsid w:val="00962B85"/>
    <w:rsid w:val="00964404"/>
    <w:rsid w:val="00972DAB"/>
    <w:rsid w:val="00976EF5"/>
    <w:rsid w:val="00980C22"/>
    <w:rsid w:val="00981AF0"/>
    <w:rsid w:val="009824B5"/>
    <w:rsid w:val="00984E7E"/>
    <w:rsid w:val="00987068"/>
    <w:rsid w:val="009A6685"/>
    <w:rsid w:val="009B077D"/>
    <w:rsid w:val="009B26E9"/>
    <w:rsid w:val="009B6015"/>
    <w:rsid w:val="009B6E66"/>
    <w:rsid w:val="009C7DF0"/>
    <w:rsid w:val="009D3A80"/>
    <w:rsid w:val="009D5BEF"/>
    <w:rsid w:val="009E3D8D"/>
    <w:rsid w:val="009F451D"/>
    <w:rsid w:val="00A0067B"/>
    <w:rsid w:val="00A022E7"/>
    <w:rsid w:val="00A427C3"/>
    <w:rsid w:val="00A531B3"/>
    <w:rsid w:val="00A641B9"/>
    <w:rsid w:val="00A77656"/>
    <w:rsid w:val="00A77B3A"/>
    <w:rsid w:val="00A92CB7"/>
    <w:rsid w:val="00A9336F"/>
    <w:rsid w:val="00A94E6C"/>
    <w:rsid w:val="00AA5D94"/>
    <w:rsid w:val="00AC2F71"/>
    <w:rsid w:val="00AE28B5"/>
    <w:rsid w:val="00B00944"/>
    <w:rsid w:val="00B13A2A"/>
    <w:rsid w:val="00B225EB"/>
    <w:rsid w:val="00B238E5"/>
    <w:rsid w:val="00B33B4C"/>
    <w:rsid w:val="00B36DA1"/>
    <w:rsid w:val="00B8711C"/>
    <w:rsid w:val="00BB05AC"/>
    <w:rsid w:val="00BB24C8"/>
    <w:rsid w:val="00BC0FE9"/>
    <w:rsid w:val="00BC20B0"/>
    <w:rsid w:val="00BC7E9E"/>
    <w:rsid w:val="00BD4E91"/>
    <w:rsid w:val="00BD770B"/>
    <w:rsid w:val="00BE4C6F"/>
    <w:rsid w:val="00BE7318"/>
    <w:rsid w:val="00BF3C68"/>
    <w:rsid w:val="00C052E4"/>
    <w:rsid w:val="00C121AF"/>
    <w:rsid w:val="00C12DF6"/>
    <w:rsid w:val="00C23B49"/>
    <w:rsid w:val="00C248D9"/>
    <w:rsid w:val="00C37857"/>
    <w:rsid w:val="00C40874"/>
    <w:rsid w:val="00C41F80"/>
    <w:rsid w:val="00C57A0D"/>
    <w:rsid w:val="00C57C1A"/>
    <w:rsid w:val="00C614DF"/>
    <w:rsid w:val="00C87570"/>
    <w:rsid w:val="00C9423D"/>
    <w:rsid w:val="00CA664B"/>
    <w:rsid w:val="00CB4C21"/>
    <w:rsid w:val="00CC3220"/>
    <w:rsid w:val="00D02306"/>
    <w:rsid w:val="00D172D4"/>
    <w:rsid w:val="00D319F5"/>
    <w:rsid w:val="00D40FA8"/>
    <w:rsid w:val="00D5574F"/>
    <w:rsid w:val="00D56945"/>
    <w:rsid w:val="00D73AC2"/>
    <w:rsid w:val="00D83CC5"/>
    <w:rsid w:val="00D86A0E"/>
    <w:rsid w:val="00D95CC7"/>
    <w:rsid w:val="00D96281"/>
    <w:rsid w:val="00DA077A"/>
    <w:rsid w:val="00DA2034"/>
    <w:rsid w:val="00DB5787"/>
    <w:rsid w:val="00DC1993"/>
    <w:rsid w:val="00DC5BC0"/>
    <w:rsid w:val="00DD10BB"/>
    <w:rsid w:val="00DD2A97"/>
    <w:rsid w:val="00DD619B"/>
    <w:rsid w:val="00DF262E"/>
    <w:rsid w:val="00E078B1"/>
    <w:rsid w:val="00E12C87"/>
    <w:rsid w:val="00E1512B"/>
    <w:rsid w:val="00E32800"/>
    <w:rsid w:val="00E45039"/>
    <w:rsid w:val="00E578CD"/>
    <w:rsid w:val="00E72264"/>
    <w:rsid w:val="00E74FDC"/>
    <w:rsid w:val="00E912E6"/>
    <w:rsid w:val="00E95399"/>
    <w:rsid w:val="00E96FE1"/>
    <w:rsid w:val="00EA6521"/>
    <w:rsid w:val="00EC11C4"/>
    <w:rsid w:val="00EC6986"/>
    <w:rsid w:val="00EC7583"/>
    <w:rsid w:val="00ED27DD"/>
    <w:rsid w:val="00EF4033"/>
    <w:rsid w:val="00EF60BC"/>
    <w:rsid w:val="00F0297F"/>
    <w:rsid w:val="00F0518A"/>
    <w:rsid w:val="00F146D2"/>
    <w:rsid w:val="00F14716"/>
    <w:rsid w:val="00F2344A"/>
    <w:rsid w:val="00F277A8"/>
    <w:rsid w:val="00F50470"/>
    <w:rsid w:val="00F65481"/>
    <w:rsid w:val="00F9280D"/>
    <w:rsid w:val="00FA310F"/>
    <w:rsid w:val="00FA348C"/>
    <w:rsid w:val="00FB5AEF"/>
    <w:rsid w:val="00FD0A30"/>
    <w:rsid w:val="00FD50B3"/>
    <w:rsid w:val="00FD7E37"/>
    <w:rsid w:val="00FF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FF5BD"/>
  <w15:docId w15:val="{ABBB7DD8-9FA1-44EE-83CA-493D292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319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984"/>
    <w:rPr>
      <w:rFonts w:ascii="Times New Roman" w:eastAsia="新細明體" w:hAnsi="Times New Roman" w:cs="Times New Roman"/>
      <w:b/>
      <w:bCs/>
      <w:kern w:val="32"/>
      <w:sz w:val="32"/>
      <w:szCs w:val="32"/>
      <w:lang w:eastAsia="en-US" w:bidi="en-US"/>
    </w:rPr>
  </w:style>
  <w:style w:type="paragraph" w:styleId="a3">
    <w:name w:val="footer"/>
    <w:basedOn w:val="a"/>
    <w:link w:val="a4"/>
    <w:uiPriority w:val="99"/>
    <w:unhideWhenUsed/>
    <w:rsid w:val="0023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1984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5">
    <w:name w:val="Hyperlink"/>
    <w:rsid w:val="00231984"/>
    <w:rPr>
      <w:color w:val="0000FF"/>
      <w:u w:val="single"/>
    </w:rPr>
  </w:style>
  <w:style w:type="paragraph" w:customStyle="1" w:styleId="Default">
    <w:name w:val="Default"/>
    <w:rsid w:val="0023198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6">
    <w:name w:val="annotation reference"/>
    <w:uiPriority w:val="99"/>
    <w:semiHidden/>
    <w:unhideWhenUsed/>
    <w:rsid w:val="002319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1984"/>
  </w:style>
  <w:style w:type="character" w:customStyle="1" w:styleId="a8">
    <w:name w:val="註解文字 字元"/>
    <w:basedOn w:val="a0"/>
    <w:link w:val="a7"/>
    <w:uiPriority w:val="99"/>
    <w:semiHidden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9">
    <w:name w:val="page number"/>
    <w:rsid w:val="00231984"/>
  </w:style>
  <w:style w:type="paragraph" w:styleId="aa">
    <w:name w:val="Balloon Text"/>
    <w:basedOn w:val="a"/>
    <w:link w:val="ab"/>
    <w:uiPriority w:val="99"/>
    <w:semiHidden/>
    <w:unhideWhenUsed/>
    <w:rsid w:val="0023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1984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c">
    <w:name w:val="header"/>
    <w:basedOn w:val="a"/>
    <w:link w:val="ad"/>
    <w:uiPriority w:val="99"/>
    <w:unhideWhenUsed/>
    <w:rsid w:val="005E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2621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e">
    <w:name w:val="FollowedHyperlink"/>
    <w:basedOn w:val="a0"/>
    <w:uiPriority w:val="99"/>
    <w:semiHidden/>
    <w:unhideWhenUsed/>
    <w:rsid w:val="0093685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83CC5"/>
    <w:pPr>
      <w:ind w:leftChars="200" w:left="48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129EE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5129EE"/>
    <w:rPr>
      <w:rFonts w:ascii="Times New Roman" w:eastAsia="新細明體" w:hAnsi="Times New Roman" w:cs="Times New Roman"/>
      <w:b/>
      <w:bCs/>
      <w:kern w:val="0"/>
      <w:szCs w:val="24"/>
      <w:lang w:eastAsia="en-US" w:bidi="en-US"/>
    </w:rPr>
  </w:style>
  <w:style w:type="paragraph" w:styleId="af2">
    <w:name w:val="endnote text"/>
    <w:basedOn w:val="a"/>
    <w:link w:val="af3"/>
    <w:uiPriority w:val="99"/>
    <w:semiHidden/>
    <w:unhideWhenUsed/>
    <w:rsid w:val="00596E24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596E2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f4">
    <w:name w:val="endnote reference"/>
    <w:basedOn w:val="a0"/>
    <w:uiPriority w:val="99"/>
    <w:semiHidden/>
    <w:unhideWhenUsed/>
    <w:rsid w:val="00596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FDF2-FB40-4F3B-B2EE-01306C2E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Kwok</dc:creator>
  <cp:lastModifiedBy>Fidelia Ng</cp:lastModifiedBy>
  <cp:revision>7</cp:revision>
  <cp:lastPrinted>2022-03-17T08:17:00Z</cp:lastPrinted>
  <dcterms:created xsi:type="dcterms:W3CDTF">2022-03-31T04:24:00Z</dcterms:created>
  <dcterms:modified xsi:type="dcterms:W3CDTF">2022-03-31T05:23:00Z</dcterms:modified>
</cp:coreProperties>
</file>