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40"/>
        <w:gridCol w:w="1696"/>
        <w:gridCol w:w="3544"/>
      </w:tblGrid>
      <w:tr w:rsidR="00DA11FF" w:rsidRPr="0040111E" w14:paraId="3D2C5503" w14:textId="77777777" w:rsidTr="00BD639B">
        <w:tc>
          <w:tcPr>
            <w:tcW w:w="9498" w:type="dxa"/>
            <w:gridSpan w:val="4"/>
            <w:shd w:val="clear" w:color="auto" w:fill="D9D9D9" w:themeFill="background1" w:themeFillShade="D9"/>
          </w:tcPr>
          <w:p w14:paraId="214708E1" w14:textId="16A0F4C7" w:rsidR="00DA11FF" w:rsidRPr="0040111E" w:rsidRDefault="00DA11FF" w:rsidP="00634A8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第一部份</w:t>
            </w:r>
            <w:r w:rsidR="007F5A4A" w:rsidRPr="004011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活動資料</w:t>
            </w:r>
          </w:p>
        </w:tc>
      </w:tr>
      <w:tr w:rsidR="00DA11FF" w:rsidRPr="0040111E" w14:paraId="5C79A8AD" w14:textId="77777777" w:rsidTr="00BD639B">
        <w:trPr>
          <w:trHeight w:val="454"/>
        </w:trPr>
        <w:tc>
          <w:tcPr>
            <w:tcW w:w="1418" w:type="dxa"/>
            <w:vAlign w:val="center"/>
          </w:tcPr>
          <w:p w14:paraId="68C6338C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團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111E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號：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16B46B70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28A588B" w14:textId="4A82C8F8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pacing w:val="40"/>
                <w:szCs w:val="24"/>
              </w:rPr>
              <w:t>出團單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位：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0739075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11FF" w:rsidRPr="0040111E" w14:paraId="6D4707ED" w14:textId="77777777" w:rsidTr="00BD639B">
        <w:trPr>
          <w:trHeight w:val="454"/>
        </w:trPr>
        <w:tc>
          <w:tcPr>
            <w:tcW w:w="1418" w:type="dxa"/>
            <w:vAlign w:val="center"/>
          </w:tcPr>
          <w:p w14:paraId="4248DC53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出團日期：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3014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CF60D2A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上下車地點：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3C9F1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11FF" w:rsidRPr="0040111E" w14:paraId="30D674BF" w14:textId="77777777" w:rsidTr="00BD639B">
        <w:trPr>
          <w:trHeight w:val="454"/>
        </w:trPr>
        <w:tc>
          <w:tcPr>
            <w:tcW w:w="1418" w:type="dxa"/>
            <w:vAlign w:val="center"/>
          </w:tcPr>
          <w:p w14:paraId="59080628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出團路線：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11E80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5BD28B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8E141" w14:textId="77777777" w:rsidR="00DA11FF" w:rsidRPr="0040111E" w:rsidRDefault="00DA11FF" w:rsidP="00461432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2DF2B25" w14:textId="7F764FF4" w:rsidR="007F5A4A" w:rsidRPr="0040111E" w:rsidRDefault="007F5A4A" w:rsidP="008F3140">
      <w:pPr>
        <w:snapToGrid w:val="0"/>
        <w:spacing w:line="200" w:lineRule="exact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37"/>
        <w:gridCol w:w="1701"/>
        <w:gridCol w:w="567"/>
        <w:gridCol w:w="4400"/>
      </w:tblGrid>
      <w:tr w:rsidR="007F5A4A" w:rsidRPr="0040111E" w14:paraId="61BD4F88" w14:textId="77777777" w:rsidTr="00BD639B"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7DF60225" w14:textId="1DD958A4" w:rsidR="007F5A4A" w:rsidRPr="0040111E" w:rsidRDefault="007F5A4A" w:rsidP="007F5A4A">
            <w:pPr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第二部份</w:t>
            </w:r>
            <w:r w:rsidRPr="004011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3994" w:rsidRPr="0040111E">
              <w:rPr>
                <w:rFonts w:ascii="Times New Roman" w:eastAsia="標楷體" w:hAnsi="Times New Roman" w:hint="eastAsia"/>
                <w:szCs w:val="24"/>
              </w:rPr>
              <w:t>參加者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個人資料</w:t>
            </w:r>
          </w:p>
        </w:tc>
      </w:tr>
      <w:tr w:rsidR="007F5A4A" w:rsidRPr="0040111E" w14:paraId="6F3BF1C6" w14:textId="77777777" w:rsidTr="00A64D50">
        <w:tc>
          <w:tcPr>
            <w:tcW w:w="2830" w:type="dxa"/>
            <w:gridSpan w:val="2"/>
          </w:tcPr>
          <w:p w14:paraId="36A10B9E" w14:textId="719185C1" w:rsidR="007F5A4A" w:rsidRPr="0040111E" w:rsidRDefault="007F5A4A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須與身份證相同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6668" w:type="dxa"/>
            <w:gridSpan w:val="3"/>
          </w:tcPr>
          <w:p w14:paraId="003AEA52" w14:textId="77777777" w:rsidR="007F5A4A" w:rsidRPr="0040111E" w:rsidRDefault="007F5A4A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6AD" w:rsidRPr="0040111E" w14:paraId="3CEA52BB" w14:textId="77777777" w:rsidTr="00AD1DC1">
        <w:tc>
          <w:tcPr>
            <w:tcW w:w="993" w:type="dxa"/>
          </w:tcPr>
          <w:p w14:paraId="3DEBAFD6" w14:textId="4F205FD0" w:rsidR="00FB16AD" w:rsidRPr="0040111E" w:rsidRDefault="00FB16AD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性別：</w:t>
            </w:r>
          </w:p>
        </w:tc>
        <w:tc>
          <w:tcPr>
            <w:tcW w:w="1837" w:type="dxa"/>
          </w:tcPr>
          <w:p w14:paraId="69B73CA7" w14:textId="215A816E" w:rsidR="00FB16AD" w:rsidRPr="0040111E" w:rsidRDefault="00FB16AD" w:rsidP="00A64D50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男</w:t>
            </w:r>
            <w:r w:rsidR="00A64D50"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64D50" w:rsidRPr="004011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64D50"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111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0111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59EC755" w14:textId="66241FE1" w:rsidR="00FB16AD" w:rsidRPr="0040111E" w:rsidRDefault="00FB16AD" w:rsidP="00AD1DC1">
            <w:pPr>
              <w:spacing w:line="500" w:lineRule="exact"/>
              <w:ind w:right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出生日期：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14:paraId="0A3C0DCE" w14:textId="326C4CA7" w:rsidR="00FB16AD" w:rsidRPr="0040111E" w:rsidRDefault="00C06F17" w:rsidP="00C36AD6">
            <w:pPr>
              <w:spacing w:line="50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/>
                <w:szCs w:val="24"/>
              </w:rPr>
              <w:t>__</w:t>
            </w:r>
            <w:r w:rsidR="00FB16AD" w:rsidRPr="0040111E">
              <w:rPr>
                <w:rFonts w:ascii="Times New Roman" w:eastAsia="標楷體" w:hAnsi="Times New Roman"/>
                <w:szCs w:val="24"/>
              </w:rPr>
              <w:t>___</w:t>
            </w:r>
            <w:r w:rsidR="00B538A7" w:rsidRPr="0040111E">
              <w:rPr>
                <w:rFonts w:ascii="Times New Roman" w:eastAsia="標楷體" w:hAnsi="Times New Roman"/>
                <w:szCs w:val="24"/>
              </w:rPr>
              <w:t>____</w:t>
            </w:r>
            <w:r w:rsidR="00FB16AD" w:rsidRPr="0040111E">
              <w:rPr>
                <w:rFonts w:ascii="Times New Roman" w:eastAsia="標楷體" w:hAnsi="Times New Roman"/>
                <w:szCs w:val="24"/>
              </w:rPr>
              <w:t>_</w:t>
            </w:r>
            <w:r w:rsidR="00FB16AD" w:rsidRPr="0040111E">
              <w:rPr>
                <w:rFonts w:ascii="Times New Roman" w:eastAsia="標楷體" w:hAnsi="Times New Roman" w:hint="eastAsia"/>
                <w:szCs w:val="24"/>
              </w:rPr>
              <w:t>年／</w:t>
            </w:r>
            <w:r w:rsidR="00FB16AD" w:rsidRPr="0040111E">
              <w:rPr>
                <w:rFonts w:ascii="Times New Roman" w:eastAsia="標楷體" w:hAnsi="Times New Roman"/>
                <w:szCs w:val="24"/>
              </w:rPr>
              <w:t>__</w:t>
            </w:r>
            <w:r w:rsidRPr="0040111E">
              <w:rPr>
                <w:rFonts w:ascii="Times New Roman" w:eastAsia="標楷體" w:hAnsi="Times New Roman"/>
                <w:szCs w:val="24"/>
              </w:rPr>
              <w:t>_</w:t>
            </w:r>
            <w:r w:rsidR="00B538A7" w:rsidRPr="0040111E">
              <w:rPr>
                <w:rFonts w:ascii="Times New Roman" w:eastAsia="標楷體" w:hAnsi="Times New Roman"/>
                <w:szCs w:val="24"/>
              </w:rPr>
              <w:t>__</w:t>
            </w:r>
            <w:r w:rsidR="007C1055" w:rsidRPr="0040111E">
              <w:rPr>
                <w:rFonts w:ascii="Times New Roman" w:eastAsia="標楷體" w:hAnsi="Times New Roman"/>
                <w:szCs w:val="24"/>
              </w:rPr>
              <w:t>_</w:t>
            </w:r>
            <w:r w:rsidR="00FB16AD" w:rsidRPr="0040111E">
              <w:rPr>
                <w:rFonts w:ascii="Times New Roman" w:eastAsia="標楷體" w:hAnsi="Times New Roman"/>
                <w:szCs w:val="24"/>
              </w:rPr>
              <w:t>_</w:t>
            </w:r>
            <w:r w:rsidR="00FB16AD" w:rsidRPr="0040111E">
              <w:rPr>
                <w:rFonts w:ascii="Times New Roman" w:eastAsia="標楷體" w:hAnsi="Times New Roman" w:hint="eastAsia"/>
                <w:szCs w:val="24"/>
              </w:rPr>
              <w:t>月／</w:t>
            </w:r>
            <w:r w:rsidR="007C1055" w:rsidRPr="0040111E">
              <w:rPr>
                <w:rFonts w:ascii="Times New Roman" w:eastAsia="標楷體" w:hAnsi="Times New Roman"/>
                <w:szCs w:val="24"/>
              </w:rPr>
              <w:t>_______</w:t>
            </w:r>
            <w:r w:rsidR="00FB16AD" w:rsidRPr="0040111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B16AD" w:rsidRPr="0040111E" w14:paraId="1528A6EC" w14:textId="77777777" w:rsidTr="00A64D50">
        <w:tc>
          <w:tcPr>
            <w:tcW w:w="2830" w:type="dxa"/>
            <w:gridSpan w:val="2"/>
          </w:tcPr>
          <w:p w14:paraId="38510290" w14:textId="41ABE563" w:rsidR="00FB16AD" w:rsidRPr="0040111E" w:rsidRDefault="00FB16AD" w:rsidP="007C1055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聯</w:t>
            </w:r>
            <w:r w:rsidR="007C1055"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C1055" w:rsidRPr="004011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絡</w:t>
            </w:r>
            <w:r w:rsidR="007C1055"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C1055" w:rsidRPr="004011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電</w:t>
            </w:r>
            <w:r w:rsidR="007C1055"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C1055" w:rsidRPr="004011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話</w:t>
            </w:r>
            <w:r w:rsidR="007C1055"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</w:tcPr>
          <w:p w14:paraId="16DC1BF1" w14:textId="77777777" w:rsidR="00FB16AD" w:rsidRPr="0040111E" w:rsidRDefault="00FB16AD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5A4A" w:rsidRPr="0040111E" w14:paraId="517E4DCE" w14:textId="77777777" w:rsidTr="00BD639B">
        <w:tc>
          <w:tcPr>
            <w:tcW w:w="2830" w:type="dxa"/>
            <w:gridSpan w:val="2"/>
          </w:tcPr>
          <w:p w14:paraId="0474A0EF" w14:textId="6FE49BCF" w:rsidR="007F5A4A" w:rsidRPr="0040111E" w:rsidRDefault="00693334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澳門</w:t>
            </w:r>
            <w:r w:rsidR="007F5A4A" w:rsidRPr="0040111E">
              <w:rPr>
                <w:rFonts w:ascii="Times New Roman" w:eastAsia="標楷體" w:hAnsi="Times New Roman" w:hint="eastAsia"/>
                <w:szCs w:val="24"/>
              </w:rPr>
              <w:t>居民身份證號碼：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1C448B" w14:textId="77777777" w:rsidR="007F5A4A" w:rsidRPr="0040111E" w:rsidRDefault="007F5A4A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5A4A" w:rsidRPr="0040111E" w14:paraId="3CDAF426" w14:textId="77777777" w:rsidTr="00BD639B">
        <w:tc>
          <w:tcPr>
            <w:tcW w:w="4531" w:type="dxa"/>
            <w:gridSpan w:val="3"/>
          </w:tcPr>
          <w:p w14:paraId="2575EA5C" w14:textId="26EF71DC" w:rsidR="007F5A4A" w:rsidRPr="0040111E" w:rsidRDefault="007F5A4A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港澳居民來往內地通行證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回鄉證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號</w:t>
            </w:r>
            <w:r w:rsidR="00834EB3" w:rsidRPr="0040111E">
              <w:rPr>
                <w:rFonts w:ascii="Times New Roman" w:eastAsia="標楷體" w:hAnsi="Times New Roman" w:hint="eastAsia"/>
                <w:szCs w:val="24"/>
              </w:rPr>
              <w:t>碼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F8DAC" w14:textId="77777777" w:rsidR="007F5A4A" w:rsidRPr="0040111E" w:rsidRDefault="007F5A4A" w:rsidP="00461432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B9111B2" w14:textId="5EA0EB5C" w:rsidR="003B4B48" w:rsidRPr="0040111E" w:rsidRDefault="003B4B48" w:rsidP="00BD639B">
      <w:pPr>
        <w:snapToGrid w:val="0"/>
        <w:spacing w:line="200" w:lineRule="exact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7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993"/>
        <w:gridCol w:w="2979"/>
        <w:gridCol w:w="2694"/>
      </w:tblGrid>
      <w:tr w:rsidR="00B115C2" w:rsidRPr="0040111E" w14:paraId="1AF2F3BB" w14:textId="77777777" w:rsidTr="00AD1DC1">
        <w:trPr>
          <w:cantSplit/>
        </w:trPr>
        <w:tc>
          <w:tcPr>
            <w:tcW w:w="9501" w:type="dxa"/>
            <w:gridSpan w:val="5"/>
            <w:shd w:val="clear" w:color="auto" w:fill="D9D9D9" w:themeFill="background1" w:themeFillShade="D9"/>
            <w:vAlign w:val="center"/>
          </w:tcPr>
          <w:p w14:paraId="622E07ED" w14:textId="50A29A34" w:rsidR="007F5A4A" w:rsidRPr="0040111E" w:rsidRDefault="007F5A4A" w:rsidP="008E6677">
            <w:pPr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第三部份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0111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電子消費</w:t>
            </w:r>
            <w:proofErr w:type="gramStart"/>
            <w:r w:rsidRPr="0040111E">
              <w:rPr>
                <w:rFonts w:ascii="Times New Roman" w:eastAsia="標楷體" w:hAnsi="Times New Roman" w:hint="eastAsia"/>
                <w:szCs w:val="24"/>
              </w:rPr>
              <w:t>券</w:t>
            </w:r>
            <w:proofErr w:type="gramEnd"/>
            <w:r w:rsidR="001C1829" w:rsidRPr="0040111E">
              <w:rPr>
                <w:rFonts w:ascii="Times New Roman" w:eastAsia="標楷體" w:hAnsi="Times New Roman" w:hint="eastAsia"/>
                <w:szCs w:val="24"/>
              </w:rPr>
              <w:t>資料</w:t>
            </w:r>
          </w:p>
        </w:tc>
      </w:tr>
      <w:tr w:rsidR="00CD2998" w:rsidRPr="0040111E" w14:paraId="2AF71FBC" w14:textId="77777777" w:rsidTr="00AD1DC1">
        <w:trPr>
          <w:cantSplit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A555F8" w14:textId="4047CF98" w:rsidR="00CD2998" w:rsidRPr="0040111E" w:rsidRDefault="00CD2998" w:rsidP="00825201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電子支付帳戶姓名：</w:t>
            </w:r>
          </w:p>
        </w:tc>
        <w:tc>
          <w:tcPr>
            <w:tcW w:w="45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4D38D" w14:textId="1138EBB2" w:rsidR="00CD2998" w:rsidRPr="0040111E" w:rsidRDefault="00CD2998" w:rsidP="00825201">
            <w:pPr>
              <w:snapToGrid w:val="0"/>
              <w:spacing w:beforeLines="25" w:before="90" w:afterLines="25" w:after="90"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A7855" w14:textId="135638B3" w:rsidR="00CD2998" w:rsidRPr="0040111E" w:rsidRDefault="00E6295A" w:rsidP="00825201">
            <w:pPr>
              <w:snapToGrid w:val="0"/>
              <w:spacing w:beforeLines="25" w:before="90"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4C7072" w:rsidRPr="0040111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0111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BC5155" w:rsidRPr="0040111E">
              <w:rPr>
                <w:rFonts w:ascii="Times New Roman" w:eastAsia="標楷體" w:hAnsi="Times New Roman" w:hint="eastAsia"/>
                <w:szCs w:val="24"/>
              </w:rPr>
              <w:t>獲轉移人</w:t>
            </w:r>
          </w:p>
        </w:tc>
      </w:tr>
      <w:tr w:rsidR="008F3140" w:rsidRPr="0040111E" w14:paraId="3CFD05B7" w14:textId="77777777" w:rsidTr="00AD1DC1">
        <w:trPr>
          <w:cantSplit/>
        </w:trPr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14:paraId="3DF47ED2" w14:textId="604E86A3" w:rsidR="008F3140" w:rsidRPr="0040111E" w:rsidRDefault="008F314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電子支付帳戶綁定之身份證號碼：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D10DF" w14:textId="77777777" w:rsidR="008F3140" w:rsidRPr="0040111E" w:rsidRDefault="008F3140" w:rsidP="00461432">
            <w:pPr>
              <w:snapToGrid w:val="0"/>
              <w:spacing w:afterLines="25" w:after="90"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3140" w:rsidRPr="0040111E" w14:paraId="6657902A" w14:textId="77777777" w:rsidTr="00AD1DC1">
        <w:trPr>
          <w:cantSplit/>
          <w:trHeight w:val="53"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A1BB397" w14:textId="77777777" w:rsidR="008F3140" w:rsidRPr="0040111E" w:rsidRDefault="008F3140" w:rsidP="00461432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pacing w:val="14"/>
                <w:szCs w:val="24"/>
              </w:rPr>
              <w:t>電子消費</w:t>
            </w:r>
            <w:proofErr w:type="gramStart"/>
            <w:r w:rsidRPr="0040111E">
              <w:rPr>
                <w:rFonts w:ascii="Times New Roman" w:eastAsia="標楷體" w:hAnsi="Times New Roman" w:hint="eastAsia"/>
                <w:spacing w:val="14"/>
                <w:szCs w:val="24"/>
              </w:rPr>
              <w:t>券</w:t>
            </w:r>
            <w:proofErr w:type="gramEnd"/>
            <w:r w:rsidRPr="0040111E">
              <w:rPr>
                <w:rFonts w:ascii="Times New Roman" w:eastAsia="標楷體" w:hAnsi="Times New Roman" w:hint="eastAsia"/>
                <w:spacing w:val="14"/>
                <w:szCs w:val="24"/>
              </w:rPr>
              <w:t>支付機構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76DAE" w14:textId="4D8A28D4" w:rsidR="008F3140" w:rsidRPr="0040111E" w:rsidRDefault="008F3140" w:rsidP="00461432">
            <w:pPr>
              <w:snapToGrid w:val="0"/>
              <w:spacing w:afterLines="25" w:after="90"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3140" w:rsidRPr="0040111E" w14:paraId="5B7743DC" w14:textId="77777777" w:rsidTr="00AD1DC1">
        <w:trPr>
          <w:cantSplit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E87E20E" w14:textId="18612549" w:rsidR="008F3140" w:rsidRPr="0040111E" w:rsidRDefault="008F3140" w:rsidP="00461432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電子支付帳戶綁定電話：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8E288" w14:textId="2258FEBB" w:rsidR="008F3140" w:rsidRPr="0040111E" w:rsidRDefault="008F3140" w:rsidP="00461432">
            <w:pPr>
              <w:snapToGrid w:val="0"/>
              <w:spacing w:afterLines="25" w:after="90"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3140" w:rsidRPr="0040111E" w14:paraId="74E45A36" w14:textId="77777777" w:rsidTr="00AD1DC1">
        <w:trPr>
          <w:cantSplit/>
          <w:trHeight w:val="129"/>
        </w:trPr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0C4B3C2" w14:textId="77777777" w:rsidR="008F3140" w:rsidRPr="0040111E" w:rsidRDefault="008F3140" w:rsidP="008F3140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3106F2" w14:textId="77777777" w:rsidR="008F3140" w:rsidRPr="0040111E" w:rsidRDefault="008F3140" w:rsidP="008F3140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3140" w:rsidRPr="0040111E" w14:paraId="4130FDDE" w14:textId="77777777" w:rsidTr="00AD1DC1">
        <w:trPr>
          <w:cantSplit/>
        </w:trPr>
        <w:tc>
          <w:tcPr>
            <w:tcW w:w="9501" w:type="dxa"/>
            <w:gridSpan w:val="5"/>
            <w:tcBorders>
              <w:bottom w:val="nil"/>
            </w:tcBorders>
            <w:shd w:val="clear" w:color="auto" w:fill="FFFFFF" w:themeFill="background1"/>
            <w:vAlign w:val="center"/>
          </w:tcPr>
          <w:p w14:paraId="475C763E" w14:textId="60A36B65" w:rsidR="008F3140" w:rsidRPr="0040111E" w:rsidRDefault="008F3140" w:rsidP="001C1829">
            <w:pPr>
              <w:snapToGrid w:val="0"/>
              <w:spacing w:afterLines="25" w:after="90"/>
              <w:jc w:val="both"/>
              <w:rPr>
                <w:rFonts w:ascii="Times New Roman" w:eastAsia="標楷體" w:hAnsi="Times New Roman"/>
                <w:szCs w:val="24"/>
              </w:rPr>
            </w:pPr>
            <w:r w:rsidRPr="0040111E">
              <w:rPr>
                <w:rFonts w:ascii="Times New Roman" w:eastAsia="標楷體" w:hAnsi="Times New Roman" w:hint="eastAsia"/>
                <w:szCs w:val="24"/>
              </w:rPr>
              <w:t>聲明：獲轉移人已同意本人</w:t>
            </w:r>
            <w:r w:rsidR="000541DA" w:rsidRPr="0040111E">
              <w:rPr>
                <w:rFonts w:ascii="Times New Roman" w:eastAsia="標楷體" w:hAnsi="Times New Roman" w:hint="eastAsia"/>
                <w:szCs w:val="24"/>
              </w:rPr>
              <w:t>或監護人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提供上述資料，以及將本人的電子消費</w:t>
            </w:r>
            <w:proofErr w:type="gramStart"/>
            <w:r w:rsidRPr="0040111E">
              <w:rPr>
                <w:rFonts w:ascii="Times New Roman" w:eastAsia="標楷體" w:hAnsi="Times New Roman" w:hint="eastAsia"/>
                <w:szCs w:val="24"/>
              </w:rPr>
              <w:t>券</w:t>
            </w:r>
            <w:proofErr w:type="gramEnd"/>
            <w:r w:rsidRPr="0040111E">
              <w:rPr>
                <w:rFonts w:ascii="Times New Roman" w:eastAsia="標楷體" w:hAnsi="Times New Roman" w:hint="eastAsia"/>
                <w:szCs w:val="24"/>
              </w:rPr>
              <w:t>轉至其帳戶</w:t>
            </w:r>
            <w:r w:rsidR="00BC5155" w:rsidRPr="0040111E">
              <w:rPr>
                <w:rFonts w:ascii="Times New Roman" w:eastAsia="標楷體" w:hAnsi="Times New Roman" w:hint="eastAsia"/>
                <w:szCs w:val="24"/>
              </w:rPr>
              <w:t>，本人</w:t>
            </w:r>
            <w:r w:rsidR="000541DA" w:rsidRPr="0040111E">
              <w:rPr>
                <w:rFonts w:ascii="Times New Roman" w:eastAsia="標楷體" w:hAnsi="Times New Roman" w:hint="eastAsia"/>
                <w:szCs w:val="24"/>
              </w:rPr>
              <w:t>或監護人</w:t>
            </w:r>
            <w:r w:rsidR="00BC5155" w:rsidRPr="0040111E">
              <w:rPr>
                <w:rFonts w:ascii="Times New Roman" w:eastAsia="標楷體" w:hAnsi="Times New Roman" w:hint="eastAsia"/>
                <w:szCs w:val="24"/>
              </w:rPr>
              <w:t>已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確認資料屬實無誤，</w:t>
            </w:r>
            <w:r w:rsidR="00C76A4D" w:rsidRPr="0040111E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將承擔</w:t>
            </w:r>
            <w:r w:rsidR="00C76A4D" w:rsidRPr="0040111E">
              <w:rPr>
                <w:rFonts w:ascii="Times New Roman" w:eastAsia="標楷體" w:hAnsi="Times New Roman" w:hint="eastAsia"/>
                <w:szCs w:val="24"/>
              </w:rPr>
              <w:t>相關</w:t>
            </w:r>
            <w:r w:rsidRPr="0040111E">
              <w:rPr>
                <w:rFonts w:ascii="Times New Roman" w:eastAsia="標楷體" w:hAnsi="Times New Roman" w:hint="eastAsia"/>
                <w:szCs w:val="24"/>
              </w:rPr>
              <w:t>法律責任。</w:t>
            </w:r>
          </w:p>
        </w:tc>
      </w:tr>
    </w:tbl>
    <w:p w14:paraId="571A5231" w14:textId="77777777" w:rsidR="008F3140" w:rsidRPr="0040111E" w:rsidRDefault="008F3140" w:rsidP="008F3140">
      <w:pPr>
        <w:snapToGrid w:val="0"/>
        <w:spacing w:line="2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7"/>
        <w:tblW w:w="9468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10AFC" w:rsidRPr="0040111E" w14:paraId="03FF7747" w14:textId="77777777" w:rsidTr="00BD639B">
        <w:tc>
          <w:tcPr>
            <w:tcW w:w="9468" w:type="dxa"/>
          </w:tcPr>
          <w:p w14:paraId="23298842" w14:textId="77777777" w:rsidR="00E10AFC" w:rsidRPr="0040111E" w:rsidRDefault="00E10AFC" w:rsidP="00E6295A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40111E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收集及使用個人資料聲明</w:t>
            </w:r>
          </w:p>
          <w:p w14:paraId="0B5D0D2B" w14:textId="77777777" w:rsidR="00E10AFC" w:rsidRPr="0040111E" w:rsidRDefault="00E10AFC" w:rsidP="00E10AFC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根據第</w:t>
            </w:r>
            <w:r w:rsidRPr="0040111E">
              <w:rPr>
                <w:rFonts w:ascii="Times New Roman" w:eastAsia="標楷體" w:hAnsi="Times New Roman"/>
                <w:sz w:val="18"/>
                <w:szCs w:val="18"/>
              </w:rPr>
              <w:t>8/2005</w:t>
            </w: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號法律《個人資料保護法》相關規定：</w:t>
            </w:r>
          </w:p>
          <w:p w14:paraId="0BCEDF26" w14:textId="06FF0278" w:rsidR="00E10AFC" w:rsidRPr="0040111E" w:rsidRDefault="00FA3994" w:rsidP="00E10AFC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0111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參加者</w:t>
            </w:r>
            <w:r w:rsidR="00E10AFC"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在本表格內所提供的個人資料，只會用作處理與本次活動報名直接相關的用途。</w:t>
            </w:r>
          </w:p>
          <w:p w14:paraId="1A5374F2" w14:textId="07C2DF0D" w:rsidR="00E10AFC" w:rsidRPr="0040111E" w:rsidRDefault="00E10AFC" w:rsidP="00E10AFC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在符合</w:t>
            </w:r>
            <w:r w:rsidR="009C6D6C"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參與本計劃</w:t>
            </w: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目的或基於履行法定義務的情況下，上述資料亦有可能轉交其他機構或有權限實體。</w:t>
            </w:r>
          </w:p>
          <w:p w14:paraId="0EBA2DFA" w14:textId="419D0356" w:rsidR="00E10AFC" w:rsidRPr="0040111E" w:rsidRDefault="00FA3994" w:rsidP="00E10AFC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參加者</w:t>
            </w:r>
            <w:r w:rsidR="00E10AFC"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有權依法申請查閱、更正、刪除或封存於本機構的個人資料。</w:t>
            </w:r>
          </w:p>
          <w:p w14:paraId="17827CEE" w14:textId="77777777" w:rsidR="00E10AFC" w:rsidRPr="0040111E" w:rsidRDefault="00E10AFC" w:rsidP="00E10AFC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本機構處理所收集個人資料時，會根據第</w:t>
            </w:r>
            <w:r w:rsidRPr="0040111E">
              <w:rPr>
                <w:rFonts w:ascii="Times New Roman" w:eastAsia="標楷體" w:hAnsi="Times New Roman"/>
                <w:sz w:val="18"/>
                <w:szCs w:val="18"/>
              </w:rPr>
              <w:t>8/2005</w:t>
            </w:r>
            <w:r w:rsidRPr="0040111E">
              <w:rPr>
                <w:rFonts w:ascii="Times New Roman" w:eastAsia="標楷體" w:hAnsi="Times New Roman" w:hint="eastAsia"/>
                <w:sz w:val="18"/>
                <w:szCs w:val="18"/>
              </w:rPr>
              <w:t>號法律《個人資料保護法》相關規定。</w:t>
            </w:r>
          </w:p>
        </w:tc>
      </w:tr>
    </w:tbl>
    <w:p w14:paraId="523D1125" w14:textId="2EBFE39A" w:rsidR="006366A8" w:rsidRPr="0040111E" w:rsidRDefault="006366A8" w:rsidP="00BD639B">
      <w:pPr>
        <w:pStyle w:val="a8"/>
        <w:numPr>
          <w:ilvl w:val="0"/>
          <w:numId w:val="3"/>
        </w:numPr>
        <w:snapToGrid w:val="0"/>
        <w:spacing w:beforeLines="25" w:before="90" w:afterLines="25" w:after="90"/>
        <w:ind w:leftChars="0" w:left="482" w:hanging="482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40111E">
        <w:rPr>
          <w:rFonts w:ascii="Times New Roman" w:eastAsia="標楷體" w:hAnsi="Times New Roman" w:cs="Times New Roman"/>
          <w:sz w:val="18"/>
          <w:szCs w:val="18"/>
        </w:rPr>
        <w:t>本人</w:t>
      </w:r>
      <w:r w:rsidR="000541DA" w:rsidRPr="0040111E">
        <w:rPr>
          <w:rFonts w:ascii="Times New Roman" w:eastAsia="標楷體" w:hAnsi="Times New Roman" w:hint="eastAsia"/>
          <w:sz w:val="18"/>
          <w:szCs w:val="18"/>
        </w:rPr>
        <w:t>或監護人</w:t>
      </w:r>
      <w:r w:rsidR="002E0B39" w:rsidRPr="0040111E">
        <w:rPr>
          <w:rFonts w:ascii="Times New Roman" w:eastAsia="標楷體" w:hAnsi="Times New Roman" w:cs="Times New Roman" w:hint="eastAsia"/>
          <w:sz w:val="18"/>
          <w:szCs w:val="18"/>
        </w:rPr>
        <w:t>已</w:t>
      </w:r>
      <w:r w:rsidRPr="0040111E">
        <w:rPr>
          <w:rFonts w:ascii="Times New Roman" w:eastAsia="標楷體" w:hAnsi="Times New Roman" w:cs="Times New Roman"/>
          <w:sz w:val="18"/>
          <w:szCs w:val="18"/>
        </w:rPr>
        <w:t>知悉有需要收集個人資料，以作為報名</w:t>
      </w:r>
      <w:r w:rsidR="00634A8E" w:rsidRPr="0040111E">
        <w:rPr>
          <w:rFonts w:ascii="Times New Roman" w:eastAsia="標楷體" w:hAnsi="Times New Roman" w:cs="Times New Roman" w:hint="eastAsia"/>
          <w:sz w:val="18"/>
          <w:szCs w:val="18"/>
        </w:rPr>
        <w:t>參與</w:t>
      </w:r>
      <w:r w:rsidRPr="0040111E">
        <w:rPr>
          <w:rFonts w:ascii="Times New Roman" w:eastAsia="標楷體" w:hAnsi="Times New Roman" w:cs="Times New Roman"/>
          <w:sz w:val="18"/>
          <w:szCs w:val="18"/>
        </w:rPr>
        <w:t>“</w:t>
      </w:r>
      <w:r w:rsidRPr="0040111E">
        <w:rPr>
          <w:rFonts w:ascii="Times New Roman" w:eastAsia="標楷體" w:hAnsi="Times New Roman" w:cs="Times New Roman"/>
          <w:sz w:val="18"/>
          <w:szCs w:val="18"/>
        </w:rPr>
        <w:t>澳琴情懷資助計劃</w:t>
      </w:r>
      <w:r w:rsidRPr="0040111E">
        <w:rPr>
          <w:rFonts w:ascii="Times New Roman" w:eastAsia="標楷體" w:hAnsi="Times New Roman" w:cs="Times New Roman"/>
          <w:sz w:val="18"/>
          <w:szCs w:val="18"/>
        </w:rPr>
        <w:t>”</w:t>
      </w:r>
      <w:r w:rsidRPr="0040111E">
        <w:rPr>
          <w:rFonts w:ascii="Times New Roman" w:eastAsia="標楷體" w:hAnsi="Times New Roman" w:cs="Times New Roman"/>
          <w:sz w:val="18"/>
          <w:szCs w:val="18"/>
        </w:rPr>
        <w:t>活動的用途，並</w:t>
      </w:r>
      <w:r w:rsidR="00377B39" w:rsidRPr="0040111E">
        <w:rPr>
          <w:rFonts w:ascii="Times New Roman" w:eastAsia="標楷體" w:hAnsi="Times New Roman" w:cs="Times New Roman" w:hint="eastAsia"/>
          <w:sz w:val="18"/>
          <w:szCs w:val="18"/>
        </w:rPr>
        <w:t>同意</w:t>
      </w:r>
      <w:r w:rsidRPr="0040111E">
        <w:rPr>
          <w:rFonts w:ascii="Times New Roman" w:eastAsia="標楷體" w:hAnsi="Times New Roman" w:cs="Times New Roman"/>
          <w:sz w:val="18"/>
          <w:szCs w:val="18"/>
        </w:rPr>
        <w:t>《收集</w:t>
      </w:r>
      <w:r w:rsidR="00F967EB" w:rsidRPr="0040111E">
        <w:rPr>
          <w:rFonts w:ascii="Times New Roman" w:eastAsia="標楷體" w:hAnsi="Times New Roman" w:cs="Times New Roman" w:hint="eastAsia"/>
          <w:sz w:val="18"/>
          <w:szCs w:val="18"/>
        </w:rPr>
        <w:t>及使用</w:t>
      </w:r>
      <w:r w:rsidRPr="0040111E">
        <w:rPr>
          <w:rFonts w:ascii="Times New Roman" w:eastAsia="標楷體" w:hAnsi="Times New Roman" w:cs="Times New Roman"/>
          <w:sz w:val="18"/>
          <w:szCs w:val="18"/>
        </w:rPr>
        <w:t>個人資料聲明》的內容。</w:t>
      </w:r>
    </w:p>
    <w:p w14:paraId="0BC799A0" w14:textId="3E983761" w:rsidR="00A70FC3" w:rsidRPr="0040111E" w:rsidRDefault="006366A8" w:rsidP="00BD63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40111E">
        <w:rPr>
          <w:rFonts w:ascii="Times New Roman" w:eastAsia="標楷體" w:hAnsi="Times New Roman" w:cs="Times New Roman"/>
          <w:sz w:val="18"/>
          <w:szCs w:val="18"/>
        </w:rPr>
        <w:t>本人</w:t>
      </w:r>
      <w:r w:rsidR="000541DA" w:rsidRPr="0040111E">
        <w:rPr>
          <w:rFonts w:ascii="Times New Roman" w:eastAsia="標楷體" w:hAnsi="Times New Roman" w:hint="eastAsia"/>
          <w:sz w:val="18"/>
          <w:szCs w:val="18"/>
        </w:rPr>
        <w:t>或監護人</w:t>
      </w:r>
      <w:r w:rsidR="002E0B39" w:rsidRPr="0040111E">
        <w:rPr>
          <w:rFonts w:ascii="Times New Roman" w:eastAsia="標楷體" w:hAnsi="Times New Roman" w:cs="Times New Roman" w:hint="eastAsia"/>
          <w:sz w:val="18"/>
          <w:szCs w:val="18"/>
        </w:rPr>
        <w:t>謹此聲明</w:t>
      </w:r>
      <w:r w:rsidR="00A70FC3" w:rsidRPr="0040111E">
        <w:rPr>
          <w:rFonts w:ascii="Times New Roman" w:eastAsia="標楷體" w:hAnsi="Times New Roman" w:cs="Times New Roman" w:hint="eastAsia"/>
          <w:sz w:val="18"/>
          <w:szCs w:val="18"/>
        </w:rPr>
        <w:t>：</w:t>
      </w:r>
    </w:p>
    <w:p w14:paraId="035D5928" w14:textId="7DB575B2" w:rsidR="00A70FC3" w:rsidRPr="0040111E" w:rsidRDefault="006366A8" w:rsidP="00BD639B">
      <w:pPr>
        <w:pStyle w:val="a8"/>
        <w:numPr>
          <w:ilvl w:val="0"/>
          <w:numId w:val="4"/>
        </w:numPr>
        <w:snapToGrid w:val="0"/>
        <w:spacing w:afterLines="25" w:after="90"/>
        <w:ind w:leftChars="0" w:left="839" w:hanging="357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40111E">
        <w:rPr>
          <w:rFonts w:ascii="Times New Roman" w:eastAsia="標楷體" w:hAnsi="Times New Roman" w:cs="Times New Roman"/>
          <w:sz w:val="18"/>
          <w:szCs w:val="18"/>
        </w:rPr>
        <w:t>已知悉</w:t>
      </w:r>
      <w:r w:rsidRPr="0040111E">
        <w:rPr>
          <w:rFonts w:ascii="Times New Roman" w:eastAsia="標楷體" w:hAnsi="Times New Roman" w:cs="Times New Roman"/>
          <w:sz w:val="18"/>
          <w:szCs w:val="18"/>
        </w:rPr>
        <w:t>“</w:t>
      </w:r>
      <w:r w:rsidRPr="0040111E">
        <w:rPr>
          <w:rFonts w:ascii="Times New Roman" w:eastAsia="標楷體" w:hAnsi="Times New Roman" w:cs="Times New Roman"/>
          <w:sz w:val="18"/>
          <w:szCs w:val="18"/>
        </w:rPr>
        <w:t>澳琴情懷資助計劃</w:t>
      </w:r>
      <w:r w:rsidRPr="0040111E">
        <w:rPr>
          <w:rFonts w:ascii="Times New Roman" w:eastAsia="標楷體" w:hAnsi="Times New Roman" w:cs="Times New Roman"/>
          <w:sz w:val="18"/>
          <w:szCs w:val="18"/>
        </w:rPr>
        <w:t>”</w:t>
      </w:r>
      <w:r w:rsidRPr="0040111E">
        <w:rPr>
          <w:rFonts w:ascii="Times New Roman" w:eastAsia="標楷體" w:hAnsi="Times New Roman" w:cs="Times New Roman"/>
          <w:sz w:val="18"/>
          <w:szCs w:val="18"/>
        </w:rPr>
        <w:t>活動</w:t>
      </w:r>
      <w:r w:rsidRPr="0040111E">
        <w:rPr>
          <w:rFonts w:ascii="Times New Roman" w:eastAsia="標楷體" w:hAnsi="Times New Roman" w:cs="Times New Roman" w:hint="eastAsia"/>
          <w:sz w:val="18"/>
          <w:szCs w:val="18"/>
        </w:rPr>
        <w:t>只限報名參與一次</w:t>
      </w:r>
      <w:r w:rsidR="002E0B39" w:rsidRPr="0040111E">
        <w:rPr>
          <w:rFonts w:ascii="Times New Roman" w:eastAsia="標楷體" w:hAnsi="Times New Roman" w:cs="Times New Roman" w:hint="eastAsia"/>
          <w:sz w:val="18"/>
          <w:szCs w:val="18"/>
        </w:rPr>
        <w:t>，</w:t>
      </w:r>
      <w:r w:rsidR="00A70FC3" w:rsidRPr="0040111E">
        <w:rPr>
          <w:rFonts w:ascii="Times New Roman" w:eastAsia="標楷體" w:hAnsi="Times New Roman" w:cs="Times New Roman" w:hint="eastAsia"/>
          <w:sz w:val="18"/>
          <w:szCs w:val="18"/>
        </w:rPr>
        <w:t>倘無法</w:t>
      </w:r>
      <w:r w:rsidR="002228C5" w:rsidRPr="0040111E">
        <w:rPr>
          <w:rFonts w:ascii="Times New Roman" w:eastAsia="標楷體" w:hAnsi="Times New Roman" w:hint="eastAsia"/>
          <w:bCs/>
          <w:sz w:val="18"/>
          <w:szCs w:val="18"/>
        </w:rPr>
        <w:t>如期</w:t>
      </w:r>
      <w:r w:rsidR="00A70FC3" w:rsidRPr="0040111E">
        <w:rPr>
          <w:rFonts w:ascii="Times New Roman" w:eastAsia="標楷體" w:hAnsi="Times New Roman" w:cs="Times New Roman" w:hint="eastAsia"/>
          <w:sz w:val="18"/>
          <w:szCs w:val="18"/>
        </w:rPr>
        <w:t>出行亦</w:t>
      </w:r>
      <w:r w:rsidR="002228C5" w:rsidRPr="0040111E">
        <w:rPr>
          <w:rFonts w:ascii="Times New Roman" w:eastAsia="標楷體" w:hAnsi="Times New Roman" w:hint="eastAsia"/>
          <w:bCs/>
          <w:sz w:val="18"/>
          <w:szCs w:val="18"/>
        </w:rPr>
        <w:t>視為已使用資助名額，不可再報名參與本計劃，同時不獲發放</w:t>
      </w:r>
      <w:r w:rsidR="002228C5" w:rsidRPr="0040111E">
        <w:rPr>
          <w:rFonts w:ascii="Times New Roman" w:eastAsia="標楷體" w:hAnsi="Times New Roman"/>
          <w:bCs/>
          <w:sz w:val="18"/>
          <w:szCs w:val="18"/>
        </w:rPr>
        <w:t>100</w:t>
      </w:r>
      <w:r w:rsidR="002228C5" w:rsidRPr="0040111E">
        <w:rPr>
          <w:rFonts w:ascii="Times New Roman" w:eastAsia="標楷體" w:hAnsi="Times New Roman" w:hint="eastAsia"/>
          <w:bCs/>
          <w:sz w:val="18"/>
          <w:szCs w:val="18"/>
        </w:rPr>
        <w:t>澳門元電子消費</w:t>
      </w:r>
      <w:proofErr w:type="gramStart"/>
      <w:r w:rsidR="002228C5" w:rsidRPr="0040111E">
        <w:rPr>
          <w:rFonts w:ascii="Times New Roman" w:eastAsia="標楷體" w:hAnsi="Times New Roman" w:hint="eastAsia"/>
          <w:bCs/>
          <w:sz w:val="18"/>
          <w:szCs w:val="18"/>
        </w:rPr>
        <w:t>券</w:t>
      </w:r>
      <w:proofErr w:type="gramEnd"/>
      <w:r w:rsidR="00A70FC3" w:rsidRPr="0040111E">
        <w:rPr>
          <w:rFonts w:ascii="Times New Roman" w:eastAsia="標楷體" w:hAnsi="Times New Roman" w:cs="Times New Roman" w:hint="eastAsia"/>
          <w:sz w:val="18"/>
          <w:szCs w:val="18"/>
        </w:rPr>
        <w:t>；</w:t>
      </w:r>
    </w:p>
    <w:p w14:paraId="6D162CED" w14:textId="61D692A6" w:rsidR="00461432" w:rsidRPr="0040111E" w:rsidRDefault="002E0B39" w:rsidP="001F3D77">
      <w:pPr>
        <w:pStyle w:val="a8"/>
        <w:numPr>
          <w:ilvl w:val="0"/>
          <w:numId w:val="4"/>
        </w:numPr>
        <w:snapToGrid w:val="0"/>
        <w:spacing w:afterLines="80" w:after="288"/>
        <w:ind w:leftChars="0" w:left="839" w:hanging="357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40111E">
        <w:rPr>
          <w:rFonts w:ascii="Times New Roman" w:eastAsia="標楷體" w:hAnsi="Times New Roman" w:cs="Times New Roman" w:hint="eastAsia"/>
          <w:sz w:val="18"/>
          <w:szCs w:val="18"/>
        </w:rPr>
        <w:t>上述資料屬實無誤，如有不實，所引起的損失和後果由本人承擔。</w:t>
      </w: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7"/>
        <w:gridCol w:w="2131"/>
        <w:gridCol w:w="3119"/>
      </w:tblGrid>
      <w:tr w:rsidR="009C6D6C" w:rsidRPr="0040111E" w14:paraId="524D88C0" w14:textId="77777777" w:rsidTr="001F3D77">
        <w:tc>
          <w:tcPr>
            <w:tcW w:w="1701" w:type="dxa"/>
          </w:tcPr>
          <w:p w14:paraId="76846069" w14:textId="1CE7CA0E" w:rsidR="009C6D6C" w:rsidRPr="0040111E" w:rsidRDefault="009C6D6C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參加者簽</w:t>
            </w:r>
            <w:r w:rsidR="00FB16AD" w:rsidRPr="0040111E">
              <w:rPr>
                <w:rFonts w:ascii="Times New Roman" w:eastAsia="標楷體" w:hAnsi="Times New Roman" w:cs="Times New Roman" w:hint="eastAsia"/>
                <w:szCs w:val="24"/>
              </w:rPr>
              <w:t>署</w:t>
            </w: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0565A731" w14:textId="77777777" w:rsidR="009C6D6C" w:rsidRPr="0040111E" w:rsidRDefault="009C6D6C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31" w:type="dxa"/>
          </w:tcPr>
          <w:p w14:paraId="657E79CF" w14:textId="033F3BC1" w:rsidR="009C6D6C" w:rsidRPr="0040111E" w:rsidRDefault="009C6D6C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監護人簽</w:t>
            </w:r>
            <w:r w:rsidR="00FB16AD" w:rsidRPr="0040111E">
              <w:rPr>
                <w:rFonts w:ascii="Times New Roman" w:eastAsia="標楷體" w:hAnsi="Times New Roman" w:cs="Times New Roman" w:hint="eastAsia"/>
                <w:szCs w:val="24"/>
              </w:rPr>
              <w:t>署</w:t>
            </w:r>
            <w:proofErr w:type="gramStart"/>
            <w:r w:rsidR="00AD1DC1" w:rsidRPr="0040111E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註</w:t>
            </w:r>
            <w:proofErr w:type="gramEnd"/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7397C7" w14:textId="1F930047" w:rsidR="009C6D6C" w:rsidRPr="0040111E" w:rsidRDefault="009C6D6C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3D77" w:rsidRPr="0040111E" w14:paraId="2BD309E1" w14:textId="77777777" w:rsidTr="001F3D77">
        <w:tc>
          <w:tcPr>
            <w:tcW w:w="4248" w:type="dxa"/>
            <w:gridSpan w:val="2"/>
          </w:tcPr>
          <w:p w14:paraId="50C12788" w14:textId="2820C371" w:rsidR="001F3D77" w:rsidRPr="0040111E" w:rsidRDefault="001F3D77" w:rsidP="001F3D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2"/>
          </w:tcPr>
          <w:p w14:paraId="33CBC861" w14:textId="5D39559C" w:rsidR="001F3D77" w:rsidRPr="0040111E" w:rsidRDefault="001F3D77" w:rsidP="0040111E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0111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註</w:t>
            </w:r>
            <w:proofErr w:type="gramEnd"/>
            <w:r w:rsidRPr="0040111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：倘參加者未滿</w:t>
            </w:r>
            <w:r w:rsidRPr="0040111E">
              <w:rPr>
                <w:rFonts w:ascii="Times New Roman" w:eastAsia="標楷體" w:hAnsi="Times New Roman" w:cs="Times New Roman"/>
                <w:sz w:val="18"/>
                <w:szCs w:val="18"/>
              </w:rPr>
              <w:t>18</w:t>
            </w:r>
            <w:r w:rsidRPr="0040111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歲，本報名表須經參加者之父、母、依法行使親權或監護權者簽署。</w:t>
            </w:r>
          </w:p>
        </w:tc>
      </w:tr>
      <w:tr w:rsidR="004A1A86" w:rsidRPr="00E6295A" w14:paraId="7CDAAC8F" w14:textId="77777777" w:rsidTr="001F3D77">
        <w:trPr>
          <w:trHeight w:val="408"/>
        </w:trPr>
        <w:tc>
          <w:tcPr>
            <w:tcW w:w="1701" w:type="dxa"/>
          </w:tcPr>
          <w:p w14:paraId="4F17EA50" w14:textId="4FB4011B" w:rsidR="005D0437" w:rsidRPr="0040111E" w:rsidRDefault="00E6295A" w:rsidP="001F3D7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pacing w:val="160"/>
                <w:szCs w:val="24"/>
              </w:rPr>
            </w:pPr>
            <w:r w:rsidRPr="0040111E">
              <w:rPr>
                <w:rFonts w:ascii="Times New Roman" w:eastAsia="標楷體" w:hAnsi="Times New Roman" w:cs="Times New Roman" w:hint="eastAsia"/>
                <w:spacing w:val="176"/>
                <w:szCs w:val="24"/>
              </w:rPr>
              <w:t>日期</w:t>
            </w: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797" w:type="dxa"/>
            <w:gridSpan w:val="3"/>
          </w:tcPr>
          <w:p w14:paraId="6384E88F" w14:textId="3BDAF426" w:rsidR="00E6295A" w:rsidRPr="00E716EA" w:rsidRDefault="00E6295A" w:rsidP="001F3D7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111E">
              <w:rPr>
                <w:rFonts w:ascii="Times New Roman" w:eastAsia="標楷體" w:hAnsi="Times New Roman" w:cs="Times New Roman"/>
                <w:szCs w:val="24"/>
              </w:rPr>
              <w:t xml:space="preserve">2024 </w:t>
            </w: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0111E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0111E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40111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bookmarkStart w:id="0" w:name="_GoBack"/>
            <w:bookmarkEnd w:id="0"/>
          </w:p>
        </w:tc>
      </w:tr>
    </w:tbl>
    <w:p w14:paraId="4977F6FA" w14:textId="08DEE1D0" w:rsidR="00A279F2" w:rsidRPr="00E6295A" w:rsidRDefault="00A279F2" w:rsidP="004F1B5F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sectPr w:rsidR="00A279F2" w:rsidRPr="00E6295A" w:rsidSect="001F3D77">
      <w:headerReference w:type="default" r:id="rId8"/>
      <w:footerReference w:type="default" r:id="rId9"/>
      <w:pgSz w:w="11906" w:h="16838"/>
      <w:pgMar w:top="1440" w:right="1247" w:bottom="284" w:left="1247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EC63" w14:textId="77777777" w:rsidR="006A0AD7" w:rsidRDefault="006A0AD7" w:rsidP="008822F4">
      <w:r>
        <w:separator/>
      </w:r>
    </w:p>
  </w:endnote>
  <w:endnote w:type="continuationSeparator" w:id="0">
    <w:p w14:paraId="618F76C0" w14:textId="77777777" w:rsidR="006A0AD7" w:rsidRDefault="006A0AD7" w:rsidP="008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9975" w14:textId="12098559" w:rsidR="004F1B5F" w:rsidRPr="004F1B5F" w:rsidRDefault="004F1B5F" w:rsidP="004F1B5F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4283" w14:textId="77777777" w:rsidR="006A0AD7" w:rsidRDefault="006A0AD7" w:rsidP="008822F4">
      <w:r>
        <w:separator/>
      </w:r>
    </w:p>
  </w:footnote>
  <w:footnote w:type="continuationSeparator" w:id="0">
    <w:p w14:paraId="6422A82E" w14:textId="77777777" w:rsidR="006A0AD7" w:rsidRDefault="006A0AD7" w:rsidP="0088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802D" w14:textId="20534A37" w:rsidR="003E1D22" w:rsidRDefault="003E1D22" w:rsidP="001F3D77">
    <w:pPr>
      <w:pStyle w:val="a3"/>
      <w:jc w:val="center"/>
      <w:rPr>
        <w:rFonts w:ascii="標楷體" w:eastAsia="標楷體" w:hAnsi="標楷體"/>
        <w:b/>
        <w:sz w:val="30"/>
        <w:szCs w:val="30"/>
      </w:rPr>
    </w:pPr>
    <w:r w:rsidRPr="008822F4">
      <w:rPr>
        <w:rFonts w:ascii="標楷體" w:eastAsia="標楷體" w:hAnsi="標楷體"/>
        <w:b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3968DC1" wp14:editId="79B448B6">
              <wp:simplePos x="0" y="0"/>
              <wp:positionH relativeFrom="column">
                <wp:posOffset>5337810</wp:posOffset>
              </wp:positionH>
              <wp:positionV relativeFrom="paragraph">
                <wp:posOffset>-290195</wp:posOffset>
              </wp:positionV>
              <wp:extent cx="838200" cy="260350"/>
              <wp:effectExtent l="0" t="0" r="19050" b="25400"/>
              <wp:wrapSquare wrapText="bothSides"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603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CA4AE" w14:textId="77777777" w:rsidR="003E1D22" w:rsidRPr="00377B39" w:rsidRDefault="003E1D22" w:rsidP="00BF0CD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377B39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參考樣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68DC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20.3pt;margin-top:-22.85pt;width:6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" fillcolor="white [3201]" strokecolor="black [3200]" strokeweight="1pt">
              <v:textbox>
                <w:txbxContent>
                  <w:p w14:paraId="194CA4AE" w14:textId="77777777" w:rsidR="003E1D22" w:rsidRPr="00377B39" w:rsidRDefault="003E1D22" w:rsidP="00BF0CD3">
                    <w:pPr>
                      <w:jc w:val="center"/>
                      <w:rPr>
                        <w:rFonts w:ascii="標楷體" w:eastAsia="標楷體" w:hAnsi="標楷體"/>
                        <w:b/>
                        <w:sz w:val="20"/>
                        <w:szCs w:val="20"/>
                      </w:rPr>
                    </w:pPr>
                    <w:r w:rsidRPr="00377B39"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參考樣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3D77">
      <w:rPr>
        <w:rFonts w:ascii="標楷體" w:eastAsia="標楷體" w:hAnsi="標楷體" w:hint="eastAsia"/>
        <w:b/>
        <w:sz w:val="30"/>
        <w:szCs w:val="30"/>
      </w:rPr>
      <w:t xml:space="preserve"> </w:t>
    </w:r>
    <w:r w:rsidR="001F3D77">
      <w:rPr>
        <w:rFonts w:ascii="標楷體" w:eastAsia="標楷體" w:hAnsi="標楷體"/>
        <w:b/>
        <w:sz w:val="30"/>
        <w:szCs w:val="30"/>
      </w:rPr>
      <w:t xml:space="preserve">       </w:t>
    </w:r>
    <w:r>
      <w:rPr>
        <w:rFonts w:ascii="標楷體" w:eastAsia="標楷體" w:hAnsi="標楷體" w:hint="eastAsia"/>
        <w:b/>
        <w:sz w:val="30"/>
        <w:szCs w:val="30"/>
      </w:rPr>
      <w:t>（機構名稱）</w:t>
    </w:r>
  </w:p>
  <w:p w14:paraId="0743071B" w14:textId="77777777" w:rsidR="003E1D22" w:rsidRPr="008822F4" w:rsidRDefault="003E1D22" w:rsidP="001F3D77">
    <w:pPr>
      <w:pStyle w:val="a3"/>
      <w:jc w:val="center"/>
      <w:rPr>
        <w:rFonts w:ascii="標楷體" w:eastAsia="標楷體" w:hAnsi="標楷體"/>
        <w:b/>
        <w:sz w:val="30"/>
        <w:szCs w:val="30"/>
      </w:rPr>
    </w:pPr>
    <w:r w:rsidRPr="008822F4">
      <w:rPr>
        <w:rFonts w:ascii="標楷體" w:eastAsia="標楷體" w:hAnsi="標楷體" w:hint="eastAsia"/>
        <w:b/>
        <w:sz w:val="30"/>
        <w:szCs w:val="30"/>
      </w:rPr>
      <w:t>“澳琴情懷資助計劃”活動報名表</w:t>
    </w:r>
  </w:p>
  <w:p w14:paraId="31745899" w14:textId="77777777" w:rsidR="003E1D22" w:rsidRPr="00BF0CD3" w:rsidRDefault="003E1D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D7D"/>
    <w:multiLevelType w:val="hybridMultilevel"/>
    <w:tmpl w:val="1A98A810"/>
    <w:lvl w:ilvl="0" w:tplc="C9F4293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D6375A"/>
    <w:multiLevelType w:val="hybridMultilevel"/>
    <w:tmpl w:val="5DEEC804"/>
    <w:lvl w:ilvl="0" w:tplc="E514CD7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720145"/>
    <w:multiLevelType w:val="hybridMultilevel"/>
    <w:tmpl w:val="C40C8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D43CC"/>
    <w:multiLevelType w:val="hybridMultilevel"/>
    <w:tmpl w:val="4AE6DC6C"/>
    <w:lvl w:ilvl="0" w:tplc="BF8289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8AE20F5"/>
    <w:multiLevelType w:val="hybridMultilevel"/>
    <w:tmpl w:val="3C6C7DD8"/>
    <w:lvl w:ilvl="0" w:tplc="68749844">
      <w:start w:val="1"/>
      <w:numFmt w:val="lowerRoman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EF664B"/>
    <w:multiLevelType w:val="hybridMultilevel"/>
    <w:tmpl w:val="22AA57EE"/>
    <w:lvl w:ilvl="0" w:tplc="C9F4293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506E2C"/>
    <w:multiLevelType w:val="hybridMultilevel"/>
    <w:tmpl w:val="C6683546"/>
    <w:lvl w:ilvl="0" w:tplc="C9F42934">
      <w:start w:val="1"/>
      <w:numFmt w:val="bullet"/>
      <w:lvlText w:val="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4"/>
    <w:rsid w:val="000541DA"/>
    <w:rsid w:val="000846AB"/>
    <w:rsid w:val="00085E2C"/>
    <w:rsid w:val="000E03BE"/>
    <w:rsid w:val="001125B1"/>
    <w:rsid w:val="00134D46"/>
    <w:rsid w:val="001B06D5"/>
    <w:rsid w:val="001C1829"/>
    <w:rsid w:val="001C7950"/>
    <w:rsid w:val="001F0193"/>
    <w:rsid w:val="001F3D77"/>
    <w:rsid w:val="001F7240"/>
    <w:rsid w:val="002228C5"/>
    <w:rsid w:val="0022453D"/>
    <w:rsid w:val="00227149"/>
    <w:rsid w:val="00263279"/>
    <w:rsid w:val="00281C32"/>
    <w:rsid w:val="002924C1"/>
    <w:rsid w:val="002A0215"/>
    <w:rsid w:val="002E0B39"/>
    <w:rsid w:val="00352753"/>
    <w:rsid w:val="00377B39"/>
    <w:rsid w:val="003938C8"/>
    <w:rsid w:val="003B4B48"/>
    <w:rsid w:val="003C4A15"/>
    <w:rsid w:val="003E1D22"/>
    <w:rsid w:val="003E410F"/>
    <w:rsid w:val="003F0094"/>
    <w:rsid w:val="0040111E"/>
    <w:rsid w:val="00461432"/>
    <w:rsid w:val="004A1A86"/>
    <w:rsid w:val="004A2CB9"/>
    <w:rsid w:val="004C7072"/>
    <w:rsid w:val="004C796B"/>
    <w:rsid w:val="004E6B40"/>
    <w:rsid w:val="004F1B5F"/>
    <w:rsid w:val="00512941"/>
    <w:rsid w:val="00513405"/>
    <w:rsid w:val="005617B9"/>
    <w:rsid w:val="005753A5"/>
    <w:rsid w:val="00586F39"/>
    <w:rsid w:val="005A3732"/>
    <w:rsid w:val="005D0437"/>
    <w:rsid w:val="005F2AA7"/>
    <w:rsid w:val="005F68F3"/>
    <w:rsid w:val="00634A8E"/>
    <w:rsid w:val="006352F7"/>
    <w:rsid w:val="006366A8"/>
    <w:rsid w:val="00667DC5"/>
    <w:rsid w:val="006846AA"/>
    <w:rsid w:val="00693334"/>
    <w:rsid w:val="00694CA1"/>
    <w:rsid w:val="006A0AD7"/>
    <w:rsid w:val="006F2AB4"/>
    <w:rsid w:val="006F74E0"/>
    <w:rsid w:val="00765FC8"/>
    <w:rsid w:val="00794F8B"/>
    <w:rsid w:val="007C1055"/>
    <w:rsid w:val="007C3426"/>
    <w:rsid w:val="007C42A9"/>
    <w:rsid w:val="007F5A4A"/>
    <w:rsid w:val="00825201"/>
    <w:rsid w:val="00834EB3"/>
    <w:rsid w:val="008822F4"/>
    <w:rsid w:val="008B2D00"/>
    <w:rsid w:val="008B67B4"/>
    <w:rsid w:val="008C2D5F"/>
    <w:rsid w:val="008C7C91"/>
    <w:rsid w:val="008F3140"/>
    <w:rsid w:val="0099436D"/>
    <w:rsid w:val="009A4264"/>
    <w:rsid w:val="009C6D6C"/>
    <w:rsid w:val="009D6C74"/>
    <w:rsid w:val="009D7241"/>
    <w:rsid w:val="009E7B70"/>
    <w:rsid w:val="00A03E4A"/>
    <w:rsid w:val="00A17405"/>
    <w:rsid w:val="00A273C4"/>
    <w:rsid w:val="00A279F2"/>
    <w:rsid w:val="00A64D50"/>
    <w:rsid w:val="00A70FC3"/>
    <w:rsid w:val="00A717FE"/>
    <w:rsid w:val="00AA135F"/>
    <w:rsid w:val="00AB52F0"/>
    <w:rsid w:val="00AB66C5"/>
    <w:rsid w:val="00AB74DE"/>
    <w:rsid w:val="00AB79EF"/>
    <w:rsid w:val="00AD1DC1"/>
    <w:rsid w:val="00AF71D4"/>
    <w:rsid w:val="00B115C2"/>
    <w:rsid w:val="00B27387"/>
    <w:rsid w:val="00B538A7"/>
    <w:rsid w:val="00B65BC7"/>
    <w:rsid w:val="00BC10BE"/>
    <w:rsid w:val="00BC5155"/>
    <w:rsid w:val="00BD639B"/>
    <w:rsid w:val="00BF0CD3"/>
    <w:rsid w:val="00C06F17"/>
    <w:rsid w:val="00C16ED8"/>
    <w:rsid w:val="00C36AD6"/>
    <w:rsid w:val="00C44415"/>
    <w:rsid w:val="00C57BC4"/>
    <w:rsid w:val="00C76A4D"/>
    <w:rsid w:val="00C8192F"/>
    <w:rsid w:val="00C85E58"/>
    <w:rsid w:val="00CD2998"/>
    <w:rsid w:val="00CF5FBF"/>
    <w:rsid w:val="00D01C15"/>
    <w:rsid w:val="00D609CB"/>
    <w:rsid w:val="00D805C2"/>
    <w:rsid w:val="00DA11FF"/>
    <w:rsid w:val="00DE7985"/>
    <w:rsid w:val="00DF3FA7"/>
    <w:rsid w:val="00E10AFC"/>
    <w:rsid w:val="00E170BA"/>
    <w:rsid w:val="00E555CD"/>
    <w:rsid w:val="00E6295A"/>
    <w:rsid w:val="00E716EA"/>
    <w:rsid w:val="00E8470B"/>
    <w:rsid w:val="00ED4819"/>
    <w:rsid w:val="00EF2841"/>
    <w:rsid w:val="00EF7DF2"/>
    <w:rsid w:val="00F56F52"/>
    <w:rsid w:val="00F967EB"/>
    <w:rsid w:val="00FA3994"/>
    <w:rsid w:val="00F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FAC69B"/>
  <w15:chartTrackingRefBased/>
  <w15:docId w15:val="{6C2856BA-27A6-458F-9FE8-B789ADD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2F4"/>
    <w:rPr>
      <w:sz w:val="20"/>
      <w:szCs w:val="20"/>
    </w:rPr>
  </w:style>
  <w:style w:type="table" w:styleId="a7">
    <w:name w:val="Table Grid"/>
    <w:basedOn w:val="a1"/>
    <w:uiPriority w:val="39"/>
    <w:rsid w:val="00DA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6A8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C10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10BE"/>
  </w:style>
  <w:style w:type="character" w:customStyle="1" w:styleId="ab">
    <w:name w:val="註解文字 字元"/>
    <w:basedOn w:val="a0"/>
    <w:link w:val="aa"/>
    <w:uiPriority w:val="99"/>
    <w:semiHidden/>
    <w:rsid w:val="00BC10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10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C10B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C10B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C10B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10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34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9DB8-0B8C-4FB7-8BD5-0C58A651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Cheong</dc:creator>
  <cp:keywords/>
  <dc:description/>
  <cp:lastModifiedBy>Katrine Cheong</cp:lastModifiedBy>
  <cp:revision>4</cp:revision>
  <cp:lastPrinted>2024-05-28T06:58:00Z</cp:lastPrinted>
  <dcterms:created xsi:type="dcterms:W3CDTF">2024-05-28T08:25:00Z</dcterms:created>
  <dcterms:modified xsi:type="dcterms:W3CDTF">2024-05-29T09:03:00Z</dcterms:modified>
</cp:coreProperties>
</file>